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ABC7" w14:textId="77777777" w:rsidR="00327A27" w:rsidRPr="00CD7BE4" w:rsidRDefault="00F67E57" w:rsidP="00E844DB">
      <w:pPr>
        <w:widowControl/>
        <w:snapToGrid w:val="0"/>
        <w:jc w:val="center"/>
        <w:rPr>
          <w:rFonts w:eastAsia="標楷體"/>
          <w:b/>
          <w:bCs/>
          <w:spacing w:val="-14"/>
          <w:sz w:val="36"/>
          <w:szCs w:val="36"/>
        </w:rPr>
      </w:pPr>
      <w:r w:rsidRPr="00CD7BE4">
        <w:rPr>
          <w:rFonts w:eastAsia="標楷體"/>
          <w:b/>
          <w:bCs/>
          <w:spacing w:val="-14"/>
          <w:sz w:val="36"/>
          <w:szCs w:val="36"/>
        </w:rPr>
        <w:t>國立雲林科技</w:t>
      </w:r>
      <w:r w:rsidR="00E844DB" w:rsidRPr="00CD7BE4">
        <w:rPr>
          <w:rFonts w:eastAsia="標楷體"/>
          <w:b/>
          <w:bCs/>
          <w:spacing w:val="-14"/>
          <w:sz w:val="36"/>
          <w:szCs w:val="36"/>
        </w:rPr>
        <w:t>大學</w:t>
      </w:r>
    </w:p>
    <w:p w14:paraId="1DCFE236" w14:textId="77777777" w:rsidR="00F67E57" w:rsidRPr="00CD7BE4" w:rsidRDefault="000D6269" w:rsidP="00E844DB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  <w:r w:rsidRPr="00CD7BE4">
        <w:rPr>
          <w:rFonts w:eastAsia="標楷體"/>
          <w:b/>
          <w:bCs/>
          <w:spacing w:val="-14"/>
          <w:sz w:val="36"/>
          <w:szCs w:val="36"/>
        </w:rPr>
        <w:t>1</w:t>
      </w:r>
      <w:r w:rsidR="0059196D" w:rsidRPr="00CD7BE4">
        <w:rPr>
          <w:rFonts w:eastAsia="標楷體"/>
          <w:b/>
          <w:bCs/>
          <w:spacing w:val="-14"/>
          <w:sz w:val="36"/>
          <w:szCs w:val="36"/>
        </w:rPr>
        <w:t>1</w:t>
      </w:r>
      <w:r w:rsidR="00CD7BE4" w:rsidRPr="00CD7BE4">
        <w:rPr>
          <w:rFonts w:eastAsia="標楷體"/>
          <w:b/>
          <w:bCs/>
          <w:spacing w:val="-14"/>
          <w:sz w:val="36"/>
          <w:szCs w:val="36"/>
        </w:rPr>
        <w:t>3</w:t>
      </w:r>
      <w:r w:rsidR="00F67E57" w:rsidRPr="00CD7BE4">
        <w:rPr>
          <w:rFonts w:eastAsia="標楷體"/>
          <w:b/>
          <w:bCs/>
          <w:spacing w:val="-14"/>
          <w:sz w:val="36"/>
          <w:szCs w:val="36"/>
        </w:rPr>
        <w:t>學年度</w:t>
      </w:r>
      <w:r w:rsidR="009E6350" w:rsidRPr="00CD7BE4">
        <w:rPr>
          <w:rFonts w:eastAsia="標楷體"/>
          <w:b/>
          <w:bCs/>
          <w:spacing w:val="-14"/>
          <w:sz w:val="36"/>
          <w:szCs w:val="36"/>
        </w:rPr>
        <w:t>碩</w:t>
      </w:r>
      <w:r w:rsidR="00F67E57" w:rsidRPr="00CD7BE4">
        <w:rPr>
          <w:rFonts w:eastAsia="標楷體"/>
          <w:b/>
          <w:bCs/>
          <w:spacing w:val="-14"/>
          <w:sz w:val="36"/>
          <w:szCs w:val="36"/>
        </w:rPr>
        <w:t>士班</w:t>
      </w:r>
      <w:r w:rsidR="00962E95" w:rsidRPr="00CD7BE4">
        <w:rPr>
          <w:rFonts w:eastAsia="標楷體"/>
          <w:b/>
          <w:bCs/>
          <w:spacing w:val="-14"/>
          <w:sz w:val="36"/>
          <w:szCs w:val="36"/>
        </w:rPr>
        <w:t>甄試</w:t>
      </w:r>
      <w:r w:rsidR="00F67E57" w:rsidRPr="00CD7BE4">
        <w:rPr>
          <w:rFonts w:eastAsia="標楷體"/>
          <w:b/>
          <w:bCs/>
          <w:sz w:val="36"/>
          <w:szCs w:val="36"/>
        </w:rPr>
        <w:t>入學</w:t>
      </w:r>
      <w:r w:rsidR="00327A27" w:rsidRPr="00CD7BE4">
        <w:rPr>
          <w:rFonts w:eastAsia="標楷體"/>
          <w:b/>
          <w:bCs/>
          <w:sz w:val="36"/>
          <w:szCs w:val="36"/>
        </w:rPr>
        <w:t>報到</w:t>
      </w:r>
      <w:r w:rsidR="00F67E57" w:rsidRPr="00CD7BE4">
        <w:rPr>
          <w:rFonts w:eastAsia="標楷體"/>
          <w:b/>
          <w:sz w:val="36"/>
          <w:szCs w:val="36"/>
        </w:rPr>
        <w:t>驗證委託書</w:t>
      </w:r>
    </w:p>
    <w:p w14:paraId="4B260131" w14:textId="77777777" w:rsidR="00F67E57" w:rsidRPr="00CD7BE4" w:rsidRDefault="00F67E57" w:rsidP="00F67E57">
      <w:pPr>
        <w:spacing w:before="60" w:line="240" w:lineRule="atLeast"/>
        <w:jc w:val="both"/>
        <w:rPr>
          <w:rFonts w:eastAsia="標楷體"/>
          <w:sz w:val="28"/>
          <w:szCs w:val="28"/>
        </w:rPr>
      </w:pPr>
    </w:p>
    <w:p w14:paraId="0C088AE6" w14:textId="77777777" w:rsidR="00962E95" w:rsidRPr="00CD7BE4" w:rsidRDefault="00F67E57" w:rsidP="00962E95">
      <w:pPr>
        <w:autoSpaceDE w:val="0"/>
        <w:autoSpaceDN w:val="0"/>
        <w:snapToGrid w:val="0"/>
        <w:spacing w:line="480" w:lineRule="exact"/>
        <w:jc w:val="both"/>
        <w:textAlignment w:val="auto"/>
        <w:rPr>
          <w:rFonts w:eastAsia="標楷體"/>
          <w:sz w:val="28"/>
          <w:szCs w:val="28"/>
          <w:u w:val="single"/>
        </w:rPr>
      </w:pPr>
      <w:r w:rsidRPr="00CD7BE4">
        <w:rPr>
          <w:rFonts w:eastAsia="標楷體"/>
          <w:sz w:val="28"/>
          <w:szCs w:val="28"/>
        </w:rPr>
        <w:t>本人（委託人）參加</w:t>
      </w:r>
      <w:r w:rsidR="00962E95" w:rsidRPr="00CD7BE4">
        <w:rPr>
          <w:rFonts w:eastAsia="標楷體"/>
          <w:sz w:val="28"/>
          <w:szCs w:val="28"/>
        </w:rPr>
        <w:t>貴校</w:t>
      </w:r>
      <w:r w:rsidR="00962E95" w:rsidRPr="00CD7BE4">
        <w:rPr>
          <w:rFonts w:eastAsia="標楷體"/>
          <w:sz w:val="28"/>
          <w:szCs w:val="28"/>
        </w:rPr>
        <w:t>1</w:t>
      </w:r>
      <w:r w:rsidR="0059196D" w:rsidRPr="00CD7BE4">
        <w:rPr>
          <w:rFonts w:eastAsia="標楷體"/>
          <w:sz w:val="28"/>
          <w:szCs w:val="28"/>
        </w:rPr>
        <w:t>1</w:t>
      </w:r>
      <w:r w:rsidR="00CD7BE4" w:rsidRPr="00CD7BE4">
        <w:rPr>
          <w:rFonts w:eastAsia="標楷體"/>
          <w:sz w:val="28"/>
          <w:szCs w:val="28"/>
        </w:rPr>
        <w:t>3</w:t>
      </w:r>
      <w:r w:rsidR="00962E95" w:rsidRPr="00CD7BE4">
        <w:rPr>
          <w:rFonts w:eastAsia="標楷體"/>
          <w:sz w:val="28"/>
          <w:szCs w:val="28"/>
        </w:rPr>
        <w:t>學年度碩士班甄試入學</w:t>
      </w:r>
    </w:p>
    <w:p w14:paraId="3EC541B7" w14:textId="77777777" w:rsidR="00962E95" w:rsidRPr="00CD7BE4" w:rsidRDefault="00962E95" w:rsidP="00962E95">
      <w:pPr>
        <w:autoSpaceDE w:val="0"/>
        <w:autoSpaceDN w:val="0"/>
        <w:snapToGrid w:val="0"/>
        <w:spacing w:line="480" w:lineRule="exact"/>
        <w:jc w:val="both"/>
        <w:textAlignment w:val="auto"/>
        <w:rPr>
          <w:rFonts w:eastAsia="標楷體"/>
          <w:sz w:val="28"/>
          <w:szCs w:val="28"/>
        </w:rPr>
      </w:pPr>
      <w:r w:rsidRPr="00CD7BE4">
        <w:rPr>
          <w:rFonts w:eastAsia="標楷體"/>
          <w:sz w:val="28"/>
          <w:szCs w:val="28"/>
          <w:u w:val="single"/>
        </w:rPr>
        <w:t xml:space="preserve">                       </w:t>
      </w:r>
      <w:r w:rsidRPr="00CD7BE4">
        <w:rPr>
          <w:rFonts w:eastAsia="標楷體"/>
          <w:sz w:val="28"/>
          <w:szCs w:val="28"/>
        </w:rPr>
        <w:t>系</w:t>
      </w:r>
      <w:r w:rsidRPr="00CD7BE4">
        <w:rPr>
          <w:rFonts w:eastAsia="標楷體"/>
          <w:sz w:val="28"/>
          <w:szCs w:val="28"/>
        </w:rPr>
        <w:t>(</w:t>
      </w:r>
      <w:r w:rsidRPr="00CD7BE4">
        <w:rPr>
          <w:rFonts w:eastAsia="標楷體"/>
          <w:sz w:val="28"/>
          <w:szCs w:val="28"/>
        </w:rPr>
        <w:t>所</w:t>
      </w:r>
      <w:r w:rsidRPr="00CD7BE4">
        <w:rPr>
          <w:rFonts w:eastAsia="標楷體"/>
          <w:sz w:val="28"/>
          <w:szCs w:val="28"/>
        </w:rPr>
        <w:t>)</w:t>
      </w:r>
      <w:r w:rsidRPr="00CD7BE4">
        <w:rPr>
          <w:rFonts w:eastAsia="標楷體"/>
          <w:sz w:val="28"/>
          <w:szCs w:val="28"/>
          <w:u w:val="single"/>
        </w:rPr>
        <w:t xml:space="preserve">                 </w:t>
      </w:r>
      <w:r w:rsidRPr="00CD7BE4">
        <w:rPr>
          <w:rFonts w:eastAsia="標楷體"/>
          <w:sz w:val="28"/>
          <w:szCs w:val="28"/>
        </w:rPr>
        <w:t>組之</w:t>
      </w:r>
    </w:p>
    <w:p w14:paraId="3076F11C" w14:textId="77777777" w:rsidR="00F67E57" w:rsidRPr="00CD7BE4" w:rsidRDefault="00962E95" w:rsidP="00962E95">
      <w:pPr>
        <w:autoSpaceDE w:val="0"/>
        <w:autoSpaceDN w:val="0"/>
        <w:snapToGrid w:val="0"/>
        <w:spacing w:line="480" w:lineRule="exact"/>
        <w:jc w:val="both"/>
        <w:textAlignment w:val="auto"/>
        <w:rPr>
          <w:rFonts w:eastAsia="標楷體"/>
          <w:sz w:val="28"/>
          <w:szCs w:val="28"/>
        </w:rPr>
      </w:pPr>
      <w:r w:rsidRPr="00CD7BE4">
        <w:rPr>
          <w:rFonts w:eastAsia="標楷體"/>
          <w:sz w:val="28"/>
          <w:szCs w:val="28"/>
        </w:rPr>
        <w:sym w:font="Webdings" w:char="F063"/>
      </w:r>
      <w:r w:rsidRPr="00CD7BE4">
        <w:rPr>
          <w:rFonts w:eastAsia="標楷體"/>
          <w:sz w:val="28"/>
          <w:szCs w:val="28"/>
        </w:rPr>
        <w:t>擇優錄取、</w:t>
      </w:r>
      <w:r w:rsidRPr="00CD7BE4">
        <w:rPr>
          <w:rFonts w:eastAsia="標楷體"/>
          <w:sz w:val="28"/>
          <w:szCs w:val="28"/>
        </w:rPr>
        <w:t xml:space="preserve"> </w:t>
      </w:r>
      <w:r w:rsidRPr="00CD7BE4">
        <w:rPr>
          <w:rFonts w:eastAsia="標楷體"/>
          <w:sz w:val="28"/>
          <w:szCs w:val="28"/>
        </w:rPr>
        <w:sym w:font="Webdings" w:char="F063"/>
      </w:r>
      <w:r w:rsidRPr="00CD7BE4">
        <w:rPr>
          <w:rFonts w:eastAsia="標楷體"/>
          <w:sz w:val="28"/>
          <w:szCs w:val="28"/>
        </w:rPr>
        <w:t>正取、</w:t>
      </w:r>
      <w:r w:rsidRPr="00CD7BE4">
        <w:rPr>
          <w:rFonts w:eastAsia="標楷體"/>
          <w:sz w:val="28"/>
          <w:szCs w:val="28"/>
        </w:rPr>
        <w:t xml:space="preserve"> </w:t>
      </w:r>
      <w:r w:rsidRPr="00CD7BE4">
        <w:rPr>
          <w:rFonts w:eastAsia="標楷體"/>
          <w:sz w:val="28"/>
          <w:szCs w:val="28"/>
        </w:rPr>
        <w:sym w:font="Webdings" w:char="F063"/>
      </w:r>
      <w:r w:rsidRPr="00CD7BE4">
        <w:rPr>
          <w:rFonts w:eastAsia="標楷體"/>
          <w:sz w:val="28"/>
          <w:szCs w:val="28"/>
        </w:rPr>
        <w:t>備取</w:t>
      </w:r>
      <w:r w:rsidRPr="00CD7BE4">
        <w:rPr>
          <w:rFonts w:eastAsia="標楷體"/>
          <w:sz w:val="28"/>
          <w:szCs w:val="28"/>
        </w:rPr>
        <w:t xml:space="preserve"> </w:t>
      </w:r>
      <w:r w:rsidRPr="00CD7BE4">
        <w:rPr>
          <w:rFonts w:eastAsia="標楷體"/>
          <w:sz w:val="28"/>
          <w:szCs w:val="28"/>
        </w:rPr>
        <w:t>第</w:t>
      </w:r>
      <w:r w:rsidRPr="00CD7BE4">
        <w:rPr>
          <w:rFonts w:eastAsia="標楷體"/>
          <w:sz w:val="28"/>
          <w:szCs w:val="28"/>
          <w:u w:val="single"/>
        </w:rPr>
        <w:t xml:space="preserve">     </w:t>
      </w:r>
      <w:r w:rsidRPr="00CD7BE4">
        <w:rPr>
          <w:rFonts w:eastAsia="標楷體"/>
          <w:sz w:val="28"/>
          <w:szCs w:val="28"/>
        </w:rPr>
        <w:t>名</w:t>
      </w:r>
      <w:r w:rsidR="00F67E57" w:rsidRPr="00CD7BE4">
        <w:rPr>
          <w:rFonts w:eastAsia="標楷體"/>
          <w:sz w:val="28"/>
          <w:szCs w:val="28"/>
        </w:rPr>
        <w:t>，因故無法親自辦理報到手續，報到</w:t>
      </w:r>
      <w:r w:rsidR="00327A27" w:rsidRPr="00CD7BE4">
        <w:rPr>
          <w:rFonts w:eastAsia="標楷體"/>
          <w:sz w:val="28"/>
          <w:szCs w:val="28"/>
        </w:rPr>
        <w:t>驗證</w:t>
      </w:r>
      <w:r w:rsidR="00F67E57" w:rsidRPr="00CD7BE4">
        <w:rPr>
          <w:rFonts w:eastAsia="標楷體"/>
          <w:sz w:val="28"/>
          <w:szCs w:val="28"/>
        </w:rPr>
        <w:t>時應繳驗之文件及其他有關權益事項委由代理人全權處理，絕無異議。</w:t>
      </w:r>
    </w:p>
    <w:p w14:paraId="5E0C7AAA" w14:textId="77777777" w:rsidR="00F67E57" w:rsidRPr="00CD7BE4" w:rsidRDefault="00F67E57" w:rsidP="00F67E57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1FCAAE24" w14:textId="77777777" w:rsidR="00F67E57" w:rsidRPr="00CD7BE4" w:rsidRDefault="00F67E57" w:rsidP="00F67E57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3D876183" w14:textId="77777777" w:rsidR="00F67E57" w:rsidRPr="00CD7BE4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CD7BE4">
        <w:rPr>
          <w:rFonts w:eastAsia="標楷體"/>
          <w:sz w:val="28"/>
          <w:szCs w:val="28"/>
        </w:rPr>
        <w:t>委</w:t>
      </w:r>
      <w:r w:rsidRPr="00CD7BE4">
        <w:rPr>
          <w:rFonts w:eastAsia="標楷體"/>
          <w:sz w:val="28"/>
          <w:szCs w:val="28"/>
        </w:rPr>
        <w:t xml:space="preserve">  </w:t>
      </w:r>
      <w:r w:rsidRPr="00CD7BE4">
        <w:rPr>
          <w:rFonts w:eastAsia="標楷體"/>
          <w:sz w:val="28"/>
          <w:szCs w:val="28"/>
        </w:rPr>
        <w:t>託</w:t>
      </w:r>
      <w:r w:rsidRPr="00CD7BE4">
        <w:rPr>
          <w:rFonts w:eastAsia="標楷體"/>
          <w:sz w:val="28"/>
          <w:szCs w:val="28"/>
        </w:rPr>
        <w:t xml:space="preserve">  </w:t>
      </w:r>
      <w:r w:rsidRPr="00CD7BE4">
        <w:rPr>
          <w:rFonts w:eastAsia="標楷體"/>
          <w:sz w:val="28"/>
          <w:szCs w:val="28"/>
        </w:rPr>
        <w:t>人：</w:t>
      </w:r>
      <w:r w:rsidRPr="00CD7BE4">
        <w:rPr>
          <w:rFonts w:eastAsia="標楷體"/>
          <w:sz w:val="28"/>
          <w:szCs w:val="28"/>
          <w:u w:val="single"/>
        </w:rPr>
        <w:t xml:space="preserve">　　　　　　　　　　　　　</w:t>
      </w:r>
      <w:r w:rsidRPr="00CD7BE4">
        <w:rPr>
          <w:rFonts w:eastAsia="標楷體"/>
          <w:sz w:val="28"/>
          <w:szCs w:val="28"/>
        </w:rPr>
        <w:t>（簽章）</w:t>
      </w:r>
    </w:p>
    <w:p w14:paraId="0DB4AE8B" w14:textId="77777777" w:rsidR="00F67E57" w:rsidRPr="00CD7BE4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CD7BE4">
        <w:rPr>
          <w:rFonts w:eastAsia="標楷體"/>
          <w:sz w:val="28"/>
          <w:szCs w:val="28"/>
        </w:rPr>
        <w:t>身分證字號：</w:t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</w:p>
    <w:p w14:paraId="6798B6B4" w14:textId="77777777" w:rsidR="00F67E57" w:rsidRPr="00CD7BE4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CD7BE4">
        <w:rPr>
          <w:rFonts w:eastAsia="標楷體"/>
          <w:sz w:val="28"/>
          <w:szCs w:val="28"/>
        </w:rPr>
        <w:t>代</w:t>
      </w:r>
      <w:r w:rsidRPr="00CD7BE4">
        <w:rPr>
          <w:rFonts w:eastAsia="標楷體"/>
          <w:sz w:val="28"/>
          <w:szCs w:val="28"/>
        </w:rPr>
        <w:t xml:space="preserve">  </w:t>
      </w:r>
      <w:r w:rsidRPr="00CD7BE4">
        <w:rPr>
          <w:rFonts w:eastAsia="標楷體"/>
          <w:sz w:val="28"/>
          <w:szCs w:val="28"/>
        </w:rPr>
        <w:t>理</w:t>
      </w:r>
      <w:r w:rsidRPr="00CD7BE4">
        <w:rPr>
          <w:rFonts w:eastAsia="標楷體"/>
          <w:sz w:val="28"/>
          <w:szCs w:val="28"/>
        </w:rPr>
        <w:t xml:space="preserve">  </w:t>
      </w:r>
      <w:r w:rsidRPr="00CD7BE4">
        <w:rPr>
          <w:rFonts w:eastAsia="標楷體"/>
          <w:sz w:val="28"/>
          <w:szCs w:val="28"/>
        </w:rPr>
        <w:t>人：</w:t>
      </w:r>
      <w:r w:rsidRPr="00CD7BE4">
        <w:rPr>
          <w:rFonts w:eastAsia="標楷體"/>
          <w:sz w:val="28"/>
          <w:szCs w:val="28"/>
          <w:u w:val="single"/>
        </w:rPr>
        <w:t xml:space="preserve">　　　　　　　　　　　　　</w:t>
      </w:r>
      <w:r w:rsidRPr="00CD7BE4">
        <w:rPr>
          <w:rFonts w:eastAsia="標楷體"/>
          <w:sz w:val="28"/>
          <w:szCs w:val="28"/>
        </w:rPr>
        <w:t>（簽章）</w:t>
      </w:r>
    </w:p>
    <w:p w14:paraId="68A5F7AC" w14:textId="77777777" w:rsidR="00E844DB" w:rsidRPr="00CD7BE4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CD7BE4">
        <w:rPr>
          <w:rFonts w:eastAsia="標楷體"/>
          <w:sz w:val="28"/>
          <w:szCs w:val="28"/>
        </w:rPr>
        <w:t>身分證字號：</w:t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  <w:r w:rsidR="00E844DB" w:rsidRPr="00CD7BE4">
        <w:rPr>
          <w:rFonts w:eastAsia="標楷體"/>
          <w:sz w:val="28"/>
          <w:szCs w:val="28"/>
          <w:u w:val="single"/>
        </w:rPr>
        <w:tab/>
      </w:r>
    </w:p>
    <w:p w14:paraId="421B6AFC" w14:textId="77777777" w:rsidR="00F67E57" w:rsidRPr="00CD7BE4" w:rsidRDefault="00F67E57" w:rsidP="00E844DB">
      <w:pPr>
        <w:spacing w:line="300" w:lineRule="exact"/>
        <w:jc w:val="both"/>
        <w:rPr>
          <w:rFonts w:eastAsia="標楷體"/>
          <w:szCs w:val="24"/>
        </w:rPr>
      </w:pPr>
      <w:r w:rsidRPr="00CD7BE4">
        <w:rPr>
          <w:rFonts w:eastAsia="標楷體"/>
          <w:szCs w:val="24"/>
        </w:rPr>
        <w:t>*</w:t>
      </w:r>
      <w:r w:rsidRPr="00CD7BE4">
        <w:rPr>
          <w:rFonts w:eastAsia="標楷體"/>
          <w:szCs w:val="24"/>
        </w:rPr>
        <w:t>代理人請攜身分證明文件正本（核對用）</w:t>
      </w:r>
    </w:p>
    <w:p w14:paraId="30E415CC" w14:textId="77777777" w:rsidR="00F67E57" w:rsidRPr="00CD7BE4" w:rsidRDefault="00F67E57" w:rsidP="00F67E57">
      <w:pPr>
        <w:jc w:val="both"/>
        <w:rPr>
          <w:rFonts w:eastAsia="標楷體"/>
          <w:sz w:val="28"/>
          <w:szCs w:val="28"/>
        </w:rPr>
      </w:pPr>
    </w:p>
    <w:p w14:paraId="3924FB31" w14:textId="77777777" w:rsidR="00F67E57" w:rsidRPr="00CD7BE4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5AC55699" w14:textId="77777777" w:rsidR="00F67E57" w:rsidRPr="00CD7BE4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5F981694" w14:textId="77777777" w:rsidR="00F67E57" w:rsidRPr="00CD7BE4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68A7144A" w14:textId="77777777" w:rsidR="00AB44A5" w:rsidRPr="00CD7BE4" w:rsidRDefault="00AB44A5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6CC243A1" w14:textId="77777777" w:rsidR="00F67E57" w:rsidRPr="00CD7BE4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73A97524" w14:textId="77777777" w:rsidR="00F67E57" w:rsidRPr="00CD7BE4" w:rsidRDefault="00F67E57" w:rsidP="00CD7BE4">
      <w:pPr>
        <w:snapToGrid w:val="0"/>
        <w:spacing w:beforeLines="25" w:before="90" w:line="400" w:lineRule="exact"/>
        <w:jc w:val="distribute"/>
        <w:rPr>
          <w:rFonts w:eastAsia="標楷體"/>
        </w:rPr>
      </w:pPr>
      <w:r w:rsidRPr="00CD7BE4">
        <w:rPr>
          <w:rFonts w:eastAsia="標楷體"/>
          <w:sz w:val="28"/>
          <w:szCs w:val="28"/>
        </w:rPr>
        <w:t xml:space="preserve">填表日期：　</w:t>
      </w:r>
      <w:r w:rsidR="00962E95" w:rsidRPr="00CD7BE4">
        <w:rPr>
          <w:rFonts w:eastAsia="標楷體"/>
          <w:sz w:val="28"/>
          <w:szCs w:val="28"/>
        </w:rPr>
        <w:t xml:space="preserve"> </w:t>
      </w:r>
      <w:r w:rsidRPr="00CD7BE4">
        <w:rPr>
          <w:rFonts w:eastAsia="標楷體"/>
          <w:sz w:val="28"/>
          <w:szCs w:val="28"/>
        </w:rPr>
        <w:t xml:space="preserve">　年　　</w:t>
      </w:r>
      <w:r w:rsidR="00B30256" w:rsidRPr="00CD7BE4">
        <w:rPr>
          <w:rFonts w:eastAsia="標楷體"/>
          <w:sz w:val="28"/>
          <w:szCs w:val="28"/>
        </w:rPr>
        <w:t xml:space="preserve"> </w:t>
      </w:r>
      <w:r w:rsidRPr="00CD7BE4">
        <w:rPr>
          <w:rFonts w:eastAsia="標楷體"/>
          <w:sz w:val="28"/>
          <w:szCs w:val="28"/>
        </w:rPr>
        <w:t xml:space="preserve">　　月　　　　日</w:t>
      </w:r>
    </w:p>
    <w:sectPr w:rsidR="00F67E57" w:rsidRPr="00CD7BE4" w:rsidSect="00CA10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2A34" w14:textId="77777777" w:rsidR="00784CCD" w:rsidRDefault="00784CCD" w:rsidP="005B2BE8">
      <w:pPr>
        <w:spacing w:line="240" w:lineRule="auto"/>
      </w:pPr>
      <w:r>
        <w:separator/>
      </w:r>
    </w:p>
  </w:endnote>
  <w:endnote w:type="continuationSeparator" w:id="0">
    <w:p w14:paraId="0542AC13" w14:textId="77777777" w:rsidR="00784CCD" w:rsidRDefault="00784CCD" w:rsidP="005B2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349A" w14:textId="77777777" w:rsidR="00784CCD" w:rsidRDefault="00784CCD" w:rsidP="005B2BE8">
      <w:pPr>
        <w:spacing w:line="240" w:lineRule="auto"/>
      </w:pPr>
      <w:r>
        <w:separator/>
      </w:r>
    </w:p>
  </w:footnote>
  <w:footnote w:type="continuationSeparator" w:id="0">
    <w:p w14:paraId="1982D233" w14:textId="77777777" w:rsidR="00784CCD" w:rsidRDefault="00784CCD" w:rsidP="005B2B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57"/>
    <w:rsid w:val="0000719C"/>
    <w:rsid w:val="000204BF"/>
    <w:rsid w:val="00025B8B"/>
    <w:rsid w:val="00030BB9"/>
    <w:rsid w:val="00041CEF"/>
    <w:rsid w:val="000762B3"/>
    <w:rsid w:val="00085611"/>
    <w:rsid w:val="00092F2F"/>
    <w:rsid w:val="00097877"/>
    <w:rsid w:val="000A4E53"/>
    <w:rsid w:val="000A7706"/>
    <w:rsid w:val="000C4EC0"/>
    <w:rsid w:val="000D6269"/>
    <w:rsid w:val="000E0A34"/>
    <w:rsid w:val="000E5A49"/>
    <w:rsid w:val="000F0B13"/>
    <w:rsid w:val="000F3C5C"/>
    <w:rsid w:val="00102515"/>
    <w:rsid w:val="00104CAE"/>
    <w:rsid w:val="001217DE"/>
    <w:rsid w:val="00123615"/>
    <w:rsid w:val="00141218"/>
    <w:rsid w:val="00164C29"/>
    <w:rsid w:val="0016551E"/>
    <w:rsid w:val="00171FD3"/>
    <w:rsid w:val="001733F7"/>
    <w:rsid w:val="001776F9"/>
    <w:rsid w:val="00177A98"/>
    <w:rsid w:val="00194C40"/>
    <w:rsid w:val="00196BE4"/>
    <w:rsid w:val="001A0CC4"/>
    <w:rsid w:val="001A62BE"/>
    <w:rsid w:val="001D6E41"/>
    <w:rsid w:val="001E1628"/>
    <w:rsid w:val="001F45C3"/>
    <w:rsid w:val="00210A27"/>
    <w:rsid w:val="00225AFB"/>
    <w:rsid w:val="002446F6"/>
    <w:rsid w:val="00245F73"/>
    <w:rsid w:val="00246900"/>
    <w:rsid w:val="00254491"/>
    <w:rsid w:val="00257079"/>
    <w:rsid w:val="0026717D"/>
    <w:rsid w:val="00274E02"/>
    <w:rsid w:val="00284D15"/>
    <w:rsid w:val="00296622"/>
    <w:rsid w:val="002A00AD"/>
    <w:rsid w:val="002A258D"/>
    <w:rsid w:val="002B002B"/>
    <w:rsid w:val="002B6918"/>
    <w:rsid w:val="002C1C33"/>
    <w:rsid w:val="002C7D07"/>
    <w:rsid w:val="002F3875"/>
    <w:rsid w:val="002F7A84"/>
    <w:rsid w:val="003049FA"/>
    <w:rsid w:val="00316A22"/>
    <w:rsid w:val="00324145"/>
    <w:rsid w:val="00324570"/>
    <w:rsid w:val="00327A27"/>
    <w:rsid w:val="00342D27"/>
    <w:rsid w:val="00383249"/>
    <w:rsid w:val="00383CB4"/>
    <w:rsid w:val="00385360"/>
    <w:rsid w:val="003A6061"/>
    <w:rsid w:val="003B24CC"/>
    <w:rsid w:val="003B5611"/>
    <w:rsid w:val="003D0AF5"/>
    <w:rsid w:val="003D203E"/>
    <w:rsid w:val="003E4DD1"/>
    <w:rsid w:val="00416D36"/>
    <w:rsid w:val="00433AAC"/>
    <w:rsid w:val="004406C0"/>
    <w:rsid w:val="004436ED"/>
    <w:rsid w:val="00450FCB"/>
    <w:rsid w:val="004C045C"/>
    <w:rsid w:val="004F3008"/>
    <w:rsid w:val="00501258"/>
    <w:rsid w:val="00514EDB"/>
    <w:rsid w:val="00523E91"/>
    <w:rsid w:val="00531D26"/>
    <w:rsid w:val="0054292A"/>
    <w:rsid w:val="00546E3B"/>
    <w:rsid w:val="00550BB0"/>
    <w:rsid w:val="00562ABB"/>
    <w:rsid w:val="00584E85"/>
    <w:rsid w:val="0059196D"/>
    <w:rsid w:val="00593661"/>
    <w:rsid w:val="0059631C"/>
    <w:rsid w:val="005B2BE8"/>
    <w:rsid w:val="005B6022"/>
    <w:rsid w:val="005C13A2"/>
    <w:rsid w:val="005E525E"/>
    <w:rsid w:val="005F597E"/>
    <w:rsid w:val="00606234"/>
    <w:rsid w:val="0061678E"/>
    <w:rsid w:val="00616BB2"/>
    <w:rsid w:val="0062734C"/>
    <w:rsid w:val="00644263"/>
    <w:rsid w:val="00651FBF"/>
    <w:rsid w:val="00662147"/>
    <w:rsid w:val="00673173"/>
    <w:rsid w:val="006803CE"/>
    <w:rsid w:val="00690422"/>
    <w:rsid w:val="006D0AAB"/>
    <w:rsid w:val="00701F0C"/>
    <w:rsid w:val="00712232"/>
    <w:rsid w:val="00713FB9"/>
    <w:rsid w:val="007243A2"/>
    <w:rsid w:val="00750606"/>
    <w:rsid w:val="00784CCD"/>
    <w:rsid w:val="00792915"/>
    <w:rsid w:val="007A5E40"/>
    <w:rsid w:val="007B416A"/>
    <w:rsid w:val="007C6CCD"/>
    <w:rsid w:val="007E7075"/>
    <w:rsid w:val="008175AB"/>
    <w:rsid w:val="0082467B"/>
    <w:rsid w:val="0083495B"/>
    <w:rsid w:val="00853A2F"/>
    <w:rsid w:val="008701CF"/>
    <w:rsid w:val="00871EC9"/>
    <w:rsid w:val="00884E5B"/>
    <w:rsid w:val="008B1F59"/>
    <w:rsid w:val="008B37D9"/>
    <w:rsid w:val="008C2135"/>
    <w:rsid w:val="008C4317"/>
    <w:rsid w:val="008D6159"/>
    <w:rsid w:val="008E44FF"/>
    <w:rsid w:val="00910DD6"/>
    <w:rsid w:val="009228DA"/>
    <w:rsid w:val="00943792"/>
    <w:rsid w:val="00951E50"/>
    <w:rsid w:val="009577A1"/>
    <w:rsid w:val="00962E95"/>
    <w:rsid w:val="00966AC7"/>
    <w:rsid w:val="009732BF"/>
    <w:rsid w:val="00992FA5"/>
    <w:rsid w:val="00993D31"/>
    <w:rsid w:val="009B12F4"/>
    <w:rsid w:val="009D1329"/>
    <w:rsid w:val="009E6117"/>
    <w:rsid w:val="009E6350"/>
    <w:rsid w:val="009F37B3"/>
    <w:rsid w:val="009F6B0C"/>
    <w:rsid w:val="00A35881"/>
    <w:rsid w:val="00A35922"/>
    <w:rsid w:val="00A40E19"/>
    <w:rsid w:val="00A73278"/>
    <w:rsid w:val="00A776F8"/>
    <w:rsid w:val="00AA65F9"/>
    <w:rsid w:val="00AB44A5"/>
    <w:rsid w:val="00B12BC2"/>
    <w:rsid w:val="00B1615F"/>
    <w:rsid w:val="00B20545"/>
    <w:rsid w:val="00B30256"/>
    <w:rsid w:val="00B34367"/>
    <w:rsid w:val="00B34F02"/>
    <w:rsid w:val="00B44E56"/>
    <w:rsid w:val="00B55FCA"/>
    <w:rsid w:val="00BA0CEC"/>
    <w:rsid w:val="00BD351D"/>
    <w:rsid w:val="00BF14EE"/>
    <w:rsid w:val="00BF48EC"/>
    <w:rsid w:val="00C0320D"/>
    <w:rsid w:val="00C24762"/>
    <w:rsid w:val="00C51D9C"/>
    <w:rsid w:val="00C869D5"/>
    <w:rsid w:val="00CA103B"/>
    <w:rsid w:val="00CC3B3C"/>
    <w:rsid w:val="00CD1470"/>
    <w:rsid w:val="00CD522E"/>
    <w:rsid w:val="00CD7BE4"/>
    <w:rsid w:val="00D203F7"/>
    <w:rsid w:val="00D30511"/>
    <w:rsid w:val="00D30FC9"/>
    <w:rsid w:val="00D345A5"/>
    <w:rsid w:val="00D439B7"/>
    <w:rsid w:val="00D75F33"/>
    <w:rsid w:val="00DA4A9F"/>
    <w:rsid w:val="00DA7B16"/>
    <w:rsid w:val="00DB0DE3"/>
    <w:rsid w:val="00DF1046"/>
    <w:rsid w:val="00DF6D74"/>
    <w:rsid w:val="00E40019"/>
    <w:rsid w:val="00E41BC2"/>
    <w:rsid w:val="00E4441A"/>
    <w:rsid w:val="00E64AAB"/>
    <w:rsid w:val="00E7668C"/>
    <w:rsid w:val="00E80C3B"/>
    <w:rsid w:val="00E844DB"/>
    <w:rsid w:val="00EA0914"/>
    <w:rsid w:val="00EA2B58"/>
    <w:rsid w:val="00EB15CF"/>
    <w:rsid w:val="00EB5724"/>
    <w:rsid w:val="00EC1FBD"/>
    <w:rsid w:val="00EC3F10"/>
    <w:rsid w:val="00ED3714"/>
    <w:rsid w:val="00ED59E7"/>
    <w:rsid w:val="00ED61D4"/>
    <w:rsid w:val="00EE169A"/>
    <w:rsid w:val="00EF0EE8"/>
    <w:rsid w:val="00EF136F"/>
    <w:rsid w:val="00F272CE"/>
    <w:rsid w:val="00F65AC0"/>
    <w:rsid w:val="00F6664F"/>
    <w:rsid w:val="00F67E57"/>
    <w:rsid w:val="00F942E2"/>
    <w:rsid w:val="00F956B4"/>
    <w:rsid w:val="00F97D8C"/>
    <w:rsid w:val="00FB052D"/>
    <w:rsid w:val="00FB4477"/>
    <w:rsid w:val="00FB5052"/>
    <w:rsid w:val="00FC278F"/>
    <w:rsid w:val="00FC3FAF"/>
    <w:rsid w:val="00FE2536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8CBC8"/>
  <w15:chartTrackingRefBased/>
  <w15:docId w15:val="{4B8E22E5-6FD2-4591-B19C-611549EA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5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B2B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B2BE8"/>
  </w:style>
  <w:style w:type="paragraph" w:styleId="a5">
    <w:name w:val="footer"/>
    <w:basedOn w:val="a"/>
    <w:link w:val="a6"/>
    <w:uiPriority w:val="99"/>
    <w:semiHidden/>
    <w:unhideWhenUsed/>
    <w:rsid w:val="005B2B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B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CMT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國立雲林科技113學年度碩士班甄試入學報到驗證委託書</dc:title>
  <dc:subject/>
  <dc:creator>yuehe_羅月娥</dc:creator>
  <cp:keywords/>
  <cp:lastModifiedBy>周庭夷</cp:lastModifiedBy>
  <cp:revision>2</cp:revision>
  <dcterms:created xsi:type="dcterms:W3CDTF">2023-11-23T01:03:00Z</dcterms:created>
  <dcterms:modified xsi:type="dcterms:W3CDTF">2023-11-23T01:03:00Z</dcterms:modified>
</cp:coreProperties>
</file>