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C3EB" w14:textId="5054E238" w:rsidR="00B564EE" w:rsidRPr="00D6074B" w:rsidRDefault="00B564EE" w:rsidP="00B564EE">
      <w:pPr>
        <w:tabs>
          <w:tab w:val="left" w:pos="8400"/>
        </w:tabs>
        <w:spacing w:line="400" w:lineRule="exact"/>
        <w:ind w:right="-148"/>
        <w:jc w:val="right"/>
        <w:rPr>
          <w:rFonts w:ascii="標楷體" w:eastAsia="標楷體" w:hAnsi="標楷體"/>
          <w:b/>
        </w:rPr>
      </w:pPr>
      <w:bookmarkStart w:id="0" w:name="_Toc278980143"/>
      <w:r w:rsidRPr="00D6074B">
        <w:rPr>
          <w:rFonts w:ascii="標楷體" w:eastAsia="標楷體" w:hAnsi="標楷體"/>
        </w:rPr>
        <w:t>附表</w:t>
      </w:r>
      <w:bookmarkEnd w:id="0"/>
      <w:proofErr w:type="gramStart"/>
      <w:r w:rsidRPr="00D6074B">
        <w:rPr>
          <w:rFonts w:ascii="標楷體" w:eastAsia="標楷體" w:hAnsi="標楷體"/>
        </w:rPr>
        <w:t>一</w:t>
      </w:r>
      <w:proofErr w:type="gramEnd"/>
    </w:p>
    <w:p w14:paraId="0827EE35" w14:textId="49E307F1" w:rsidR="00B564EE" w:rsidRPr="00D6074B" w:rsidRDefault="00B564EE" w:rsidP="00B564E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成績複查申請書及查覆表"/>
      <w:r w:rsidRPr="00D6074B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966E5">
        <w:rPr>
          <w:rFonts w:ascii="標楷體" w:eastAsia="標楷體" w:hAnsi="標楷體"/>
          <w:b/>
          <w:sz w:val="28"/>
          <w:szCs w:val="28"/>
        </w:rPr>
        <w:t>1</w:t>
      </w:r>
      <w:r w:rsidR="0019639B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="008E4620">
        <w:rPr>
          <w:rFonts w:ascii="標楷體" w:eastAsia="標楷體" w:hAnsi="標楷體" w:hint="eastAsia"/>
          <w:b/>
          <w:sz w:val="28"/>
          <w:szCs w:val="28"/>
        </w:rPr>
        <w:t>2</w:t>
      </w:r>
      <w:r w:rsidRPr="00D6074B">
        <w:rPr>
          <w:rFonts w:ascii="標楷體" w:eastAsia="標楷體" w:hAnsi="標楷體"/>
          <w:b/>
          <w:sz w:val="28"/>
          <w:szCs w:val="28"/>
        </w:rPr>
        <w:t>學年度轉學生招生考試</w:t>
      </w:r>
    </w:p>
    <w:p w14:paraId="7EEA26F0" w14:textId="77777777" w:rsidR="00B564EE" w:rsidRPr="00D6074B" w:rsidRDefault="00B564EE" w:rsidP="00B564EE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  <w:sz w:val="28"/>
          <w:szCs w:val="28"/>
        </w:rPr>
        <w:t>成績複查申請書及</w:t>
      </w:r>
      <w:proofErr w:type="gramStart"/>
      <w:r w:rsidRPr="00D6074B">
        <w:rPr>
          <w:rFonts w:ascii="標楷體" w:eastAsia="標楷體" w:hAnsi="標楷體"/>
          <w:b/>
          <w:sz w:val="28"/>
          <w:szCs w:val="28"/>
        </w:rPr>
        <w:t>查覆表</w:t>
      </w:r>
      <w:bookmarkEnd w:id="1"/>
      <w:proofErr w:type="gramEnd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4"/>
        <w:gridCol w:w="2381"/>
        <w:gridCol w:w="2387"/>
        <w:gridCol w:w="2381"/>
      </w:tblGrid>
      <w:tr w:rsidR="00B564EE" w:rsidRPr="00D6074B" w14:paraId="78815BF7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77E4D48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1" w:type="dxa"/>
            <w:vAlign w:val="center"/>
          </w:tcPr>
          <w:p w14:paraId="20BA04F4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B5CCA40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2381" w:type="dxa"/>
            <w:vAlign w:val="center"/>
          </w:tcPr>
          <w:p w14:paraId="51C7C94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564EE" w:rsidRPr="00D6074B" w14:paraId="7C7D6FE0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15B21542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14:paraId="6BE648A2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                         系              年級</w:t>
            </w:r>
          </w:p>
        </w:tc>
      </w:tr>
      <w:tr w:rsidR="00E73B8E" w:rsidRPr="00D6074B" w14:paraId="7D37EF6F" w14:textId="77777777" w:rsidTr="00E73B8E">
        <w:trPr>
          <w:trHeight w:val="907"/>
        </w:trPr>
        <w:tc>
          <w:tcPr>
            <w:tcW w:w="2386" w:type="dxa"/>
            <w:gridSpan w:val="2"/>
            <w:shd w:val="clear" w:color="auto" w:fill="D9D9D9"/>
            <w:vAlign w:val="center"/>
          </w:tcPr>
          <w:p w14:paraId="7339DC7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複查科目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CC617C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原始得分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C47CD4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proofErr w:type="gramStart"/>
            <w:r w:rsidRPr="00D6074B">
              <w:rPr>
                <w:rStyle w:val="a6"/>
                <w:rFonts w:ascii="標楷體" w:eastAsia="標楷體" w:hAnsi="標楷體"/>
              </w:rPr>
              <w:t>查覆得分</w:t>
            </w:r>
            <w:proofErr w:type="gramEnd"/>
          </w:p>
          <w:p w14:paraId="30F5C65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D6074B">
              <w:rPr>
                <w:rStyle w:val="a6"/>
                <w:rFonts w:ascii="標楷體" w:eastAsia="標楷體" w:hAnsi="標楷體"/>
              </w:rPr>
              <w:t>（考生請勿填寫）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5FC755E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D6074B">
              <w:rPr>
                <w:rStyle w:val="a6"/>
                <w:rFonts w:ascii="標楷體" w:eastAsia="標楷體" w:hAnsi="標楷體"/>
              </w:rPr>
              <w:t>複查回覆事項</w:t>
            </w:r>
          </w:p>
        </w:tc>
      </w:tr>
      <w:tr w:rsidR="00E73B8E" w:rsidRPr="00D6074B" w14:paraId="75C4A12C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65E97812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</w:t>
            </w:r>
          </w:p>
        </w:tc>
        <w:tc>
          <w:tcPr>
            <w:tcW w:w="1804" w:type="dxa"/>
            <w:vAlign w:val="center"/>
          </w:tcPr>
          <w:p w14:paraId="48B04964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DFC6F06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483C1005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33F7DA9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3B8E" w:rsidRPr="00D6074B" w14:paraId="75180AA7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1367FA97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</w:t>
            </w:r>
          </w:p>
        </w:tc>
        <w:tc>
          <w:tcPr>
            <w:tcW w:w="1804" w:type="dxa"/>
            <w:vAlign w:val="center"/>
          </w:tcPr>
          <w:p w14:paraId="17053206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D5CC86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2B7FED8F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65C942E4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3B8E" w:rsidRPr="00D6074B" w14:paraId="27269E66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365DA31A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</w:t>
            </w:r>
          </w:p>
        </w:tc>
        <w:tc>
          <w:tcPr>
            <w:tcW w:w="1804" w:type="dxa"/>
            <w:vAlign w:val="center"/>
          </w:tcPr>
          <w:p w14:paraId="4146EECB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43AD1F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1455742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2D54BEC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3B070EC8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0F976FF2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381" w:type="dxa"/>
            <w:vAlign w:val="center"/>
          </w:tcPr>
          <w:p w14:paraId="3FAE55EE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E235C1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381" w:type="dxa"/>
            <w:vAlign w:val="center"/>
          </w:tcPr>
          <w:p w14:paraId="4D907C8D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 月    日</w:t>
            </w:r>
          </w:p>
        </w:tc>
      </w:tr>
    </w:tbl>
    <w:p w14:paraId="18CED52B" w14:textId="77777777" w:rsidR="00B564EE" w:rsidRPr="00D6074B" w:rsidRDefault="00B564EE" w:rsidP="00B564E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注意事項：</w:t>
      </w:r>
    </w:p>
    <w:p w14:paraId="51D4832D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考生申請成績複查以1次為限。</w:t>
      </w:r>
    </w:p>
    <w:p w14:paraId="60B923CC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複查僅就成績核計辦理查核，不得要求重新評閱，亦不得要求告知甄選委員之姓名或其他有關資料。</w:t>
      </w:r>
    </w:p>
    <w:p w14:paraId="399F29C5" w14:textId="23B67E49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</w:rPr>
        <w:t>複查期限：</w:t>
      </w:r>
      <w:r w:rsidR="00A270D3" w:rsidRPr="001966E5">
        <w:rPr>
          <w:rFonts w:ascii="標楷體" w:eastAsia="標楷體" w:hAnsi="標楷體"/>
        </w:rPr>
        <w:t>1</w:t>
      </w:r>
      <w:r w:rsidR="00360CDB" w:rsidRPr="001966E5">
        <w:rPr>
          <w:rFonts w:ascii="標楷體" w:eastAsia="標楷體" w:hAnsi="標楷體" w:hint="eastAsia"/>
        </w:rPr>
        <w:t>1</w:t>
      </w:r>
      <w:r w:rsidR="008E4620">
        <w:rPr>
          <w:rFonts w:ascii="標楷體" w:eastAsia="標楷體" w:hAnsi="標楷體" w:hint="eastAsia"/>
        </w:rPr>
        <w:t>2</w:t>
      </w:r>
      <w:r w:rsidR="00BF46EE" w:rsidRPr="001966E5">
        <w:rPr>
          <w:rFonts w:ascii="標楷體" w:eastAsia="標楷體" w:hAnsi="標楷體"/>
        </w:rPr>
        <w:t>年7月</w:t>
      </w:r>
      <w:r w:rsidR="008E4620" w:rsidRPr="00601FD4">
        <w:rPr>
          <w:rFonts w:ascii="標楷體" w:eastAsia="標楷體" w:hAnsi="標楷體" w:hint="eastAsia"/>
        </w:rPr>
        <w:t>19</w:t>
      </w:r>
      <w:r w:rsidR="008E4620" w:rsidRPr="00601FD4">
        <w:rPr>
          <w:rFonts w:ascii="標楷體" w:eastAsia="標楷體" w:hAnsi="標楷體"/>
        </w:rPr>
        <w:t>日</w:t>
      </w:r>
      <w:r w:rsidR="008E4620" w:rsidRPr="005C7744">
        <w:rPr>
          <w:rFonts w:ascii="標楷體" w:eastAsia="標楷體" w:hAnsi="標楷體"/>
        </w:rPr>
        <w:t>（星期</w:t>
      </w:r>
      <w:r w:rsidR="008E4620">
        <w:rPr>
          <w:rFonts w:ascii="標楷體" w:eastAsia="標楷體" w:hAnsi="標楷體" w:hint="eastAsia"/>
        </w:rPr>
        <w:t>三</w:t>
      </w:r>
      <w:r w:rsidR="00BF46EE" w:rsidRPr="005C7744">
        <w:rPr>
          <w:rFonts w:ascii="標楷體" w:eastAsia="標楷體" w:hAnsi="標楷體"/>
        </w:rPr>
        <w:t>）</w:t>
      </w:r>
      <w:r w:rsidRPr="00D6074B">
        <w:rPr>
          <w:rFonts w:ascii="標楷體" w:eastAsia="標楷體" w:hAnsi="標楷體"/>
          <w:b/>
        </w:rPr>
        <w:t>前(以郵戳為憑) ，逾期或複查程序不合者，不予受理。</w:t>
      </w:r>
    </w:p>
    <w:p w14:paraId="2A122A2F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複查手續：</w:t>
      </w:r>
    </w:p>
    <w:p w14:paraId="15E908B8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以通信方式(限時掛號)辦理。</w:t>
      </w:r>
    </w:p>
    <w:p w14:paraId="280044CD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應附資料：</w:t>
      </w:r>
    </w:p>
    <w:p w14:paraId="2D5C2AAA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成績複查申請書。</w:t>
      </w:r>
    </w:p>
    <w:p w14:paraId="43DD8C75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網路下載成績單。</w:t>
      </w:r>
    </w:p>
    <w:p w14:paraId="25623009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回郵信封1個。(</w:t>
      </w:r>
      <w:proofErr w:type="gramStart"/>
      <w:r w:rsidRPr="00D6074B">
        <w:rPr>
          <w:rFonts w:ascii="標楷體" w:eastAsia="標楷體" w:hAnsi="標楷體"/>
        </w:rPr>
        <w:t>貼足限掛</w:t>
      </w:r>
      <w:proofErr w:type="gramEnd"/>
      <w:r w:rsidRPr="00D6074B">
        <w:rPr>
          <w:rFonts w:ascii="標楷體" w:eastAsia="標楷體" w:hAnsi="標楷體"/>
        </w:rPr>
        <w:t>郵資，並</w:t>
      </w:r>
      <w:proofErr w:type="gramStart"/>
      <w:r w:rsidRPr="00D6074B">
        <w:rPr>
          <w:rFonts w:ascii="標楷體" w:eastAsia="標楷體" w:hAnsi="標楷體"/>
        </w:rPr>
        <w:t>書明收</w:t>
      </w:r>
      <w:proofErr w:type="gramEnd"/>
      <w:r w:rsidRPr="00D6074B">
        <w:rPr>
          <w:rFonts w:ascii="標楷體" w:eastAsia="標楷體" w:hAnsi="標楷體"/>
        </w:rPr>
        <w:t>信人、郵遞區號、地址)</w:t>
      </w:r>
    </w:p>
    <w:p w14:paraId="42D98058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收件人：國立雲林科技大學招生委員會（信封上請註明「複查成績」）</w:t>
      </w:r>
    </w:p>
    <w:p w14:paraId="2D1D76DA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收件住址：640</w:t>
      </w:r>
      <w:r w:rsidR="005C4C57">
        <w:rPr>
          <w:rFonts w:ascii="標楷體" w:eastAsia="標楷體" w:hAnsi="標楷體" w:hint="eastAsia"/>
        </w:rPr>
        <w:t>301</w:t>
      </w:r>
      <w:r w:rsidRPr="00D6074B">
        <w:rPr>
          <w:rFonts w:ascii="標楷體" w:eastAsia="標楷體" w:hAnsi="標楷體"/>
        </w:rPr>
        <w:t>雲林縣斗六市大學路3段123號。</w:t>
      </w:r>
    </w:p>
    <w:p w14:paraId="5E655C97" w14:textId="77777777" w:rsidR="00B564EE" w:rsidRPr="00D6074B" w:rsidRDefault="00B564EE" w:rsidP="00B564EE">
      <w:pPr>
        <w:spacing w:line="360" w:lineRule="exact"/>
        <w:jc w:val="righ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  <w:sz w:val="28"/>
          <w:szCs w:val="28"/>
        </w:rPr>
        <w:br w:type="page"/>
      </w:r>
      <w:r w:rsidRPr="00D6074B">
        <w:rPr>
          <w:rFonts w:ascii="標楷體" w:eastAsia="標楷體" w:hAnsi="標楷體"/>
        </w:rPr>
        <w:lastRenderedPageBreak/>
        <w:t>附表二</w:t>
      </w:r>
    </w:p>
    <w:p w14:paraId="719DED10" w14:textId="3E4F9608" w:rsidR="00B564EE" w:rsidRPr="00D6074B" w:rsidRDefault="00B564EE" w:rsidP="00B564EE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 xml:space="preserve">                        </w:t>
      </w:r>
      <w:r w:rsidRPr="001966E5">
        <w:rPr>
          <w:rFonts w:ascii="標楷體" w:eastAsia="標楷體" w:hAnsi="標楷體"/>
          <w:sz w:val="27"/>
          <w:szCs w:val="27"/>
        </w:rPr>
        <w:t xml:space="preserve"> </w:t>
      </w:r>
      <w:r w:rsidR="00A270D3"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8E4620">
        <w:rPr>
          <w:rFonts w:ascii="標楷體" w:eastAsia="標楷體" w:hAnsi="標楷體" w:hint="eastAsia"/>
          <w:sz w:val="27"/>
          <w:szCs w:val="27"/>
        </w:rPr>
        <w:t>2</w:t>
      </w:r>
      <w:r w:rsidRPr="00D6074B">
        <w:rPr>
          <w:rFonts w:ascii="標楷體" w:eastAsia="標楷體" w:hAnsi="標楷體"/>
          <w:sz w:val="27"/>
          <w:szCs w:val="27"/>
        </w:rPr>
        <w:t xml:space="preserve">學年度轉學生考試入學                  </w:t>
      </w:r>
    </w:p>
    <w:p w14:paraId="529C6158" w14:textId="77777777" w:rsidR="00B564EE" w:rsidRPr="00D6074B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B564EE" w:rsidRPr="00D6074B" w14:paraId="6AFD3045" w14:textId="77777777" w:rsidTr="00B564EE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14:paraId="544F4169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14:paraId="7F8D4E2E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※收件編號：</w:t>
            </w:r>
          </w:p>
        </w:tc>
      </w:tr>
      <w:tr w:rsidR="00B564EE" w:rsidRPr="00D6074B" w14:paraId="2A7B369D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31C71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B0B41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8FF2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60D16E" w14:textId="77777777" w:rsidR="00B564EE" w:rsidRPr="00D6074B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4F627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26D70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D5095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F9375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CE3026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19E65D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A75F57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017979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E143C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BDC0C7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3EADF67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895F5C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0AB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FA0E4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514B108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3D70F90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C7CFB73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1C75972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07BF4F1F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69AB2B44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47C61B0E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8C646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011C797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66A7C69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58F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0435CA2F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14:paraId="1522B1FE" w14:textId="77546E4F" w:rsidR="00B564EE" w:rsidRPr="00D6074B" w:rsidRDefault="00B564EE" w:rsidP="00B564EE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本人經由國立雲林科技大學</w:t>
            </w:r>
            <w:r w:rsidRPr="00D6074B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D6074B">
              <w:rPr>
                <w:rFonts w:ascii="標楷體" w:eastAsia="標楷體" w:hAnsi="標楷體"/>
              </w:rPr>
              <w:t>錄取                     系</w:t>
            </w:r>
            <w:r w:rsidR="00360CDB">
              <w:rPr>
                <w:rFonts w:ascii="標楷體" w:eastAsia="標楷體" w:hAnsi="標楷體" w:hint="eastAsia"/>
              </w:rPr>
              <w:t>、學程</w:t>
            </w:r>
            <w:r w:rsidRPr="00D6074B">
              <w:rPr>
                <w:rFonts w:ascii="標楷體" w:eastAsia="標楷體" w:hAnsi="標楷體"/>
              </w:rPr>
              <w:t>，現因故自願放棄錄取資格，絕無異議，特此聲明。此致</w:t>
            </w:r>
          </w:p>
          <w:p w14:paraId="6F131159" w14:textId="77777777" w:rsidR="00B564EE" w:rsidRPr="00D6074B" w:rsidRDefault="00B564EE" w:rsidP="00B564EE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14:paraId="498D6663" w14:textId="77777777" w:rsidR="00B564EE" w:rsidRPr="00D6074B" w:rsidRDefault="00B564EE" w:rsidP="00B564EE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14:paraId="509DC2E6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家長(或監護人)簽章：          </w:t>
            </w:r>
          </w:p>
          <w:p w14:paraId="4F4AD0B7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14:paraId="1E9A2E6A" w14:textId="77777777" w:rsidR="00B564EE" w:rsidRPr="00D6074B" w:rsidRDefault="00B564EE" w:rsidP="00B564EE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國立雲林科技大學存查</w:t>
      </w:r>
    </w:p>
    <w:p w14:paraId="1BF35AF9" w14:textId="77777777" w:rsidR="00B564EE" w:rsidRPr="00D6074B" w:rsidRDefault="00B564EE" w:rsidP="00B564EE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---------------------------------------------------------------------------------</w:t>
      </w:r>
    </w:p>
    <w:p w14:paraId="61F5BA5A" w14:textId="77777777" w:rsidR="00B564EE" w:rsidRPr="00D6074B" w:rsidRDefault="00B564EE" w:rsidP="00B564EE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考生存查</w:t>
      </w:r>
    </w:p>
    <w:p w14:paraId="2AFAFBDE" w14:textId="1B46EA15" w:rsidR="00B564EE" w:rsidRPr="003C28AE" w:rsidRDefault="00A270D3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8E4620">
        <w:rPr>
          <w:rFonts w:ascii="標楷體" w:eastAsia="標楷體" w:hAnsi="標楷體" w:hint="eastAsia"/>
          <w:sz w:val="27"/>
          <w:szCs w:val="27"/>
        </w:rPr>
        <w:t>2</w:t>
      </w:r>
      <w:r w:rsidR="00B564EE" w:rsidRPr="003C28AE">
        <w:rPr>
          <w:rFonts w:ascii="標楷體" w:eastAsia="標楷體" w:hAnsi="標楷體"/>
          <w:sz w:val="27"/>
          <w:szCs w:val="27"/>
        </w:rPr>
        <w:t>學年度轉學考試入學</w:t>
      </w:r>
    </w:p>
    <w:p w14:paraId="799D4012" w14:textId="77777777" w:rsidR="00B564EE" w:rsidRPr="003C28AE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3C28AE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3C28AE" w:rsidRPr="003C28AE" w14:paraId="150280A1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AFFD3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2A2AB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77329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DAF97" w14:textId="77777777" w:rsidR="00B564EE" w:rsidRPr="003C28AE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605A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4A52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17554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F0A62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E169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643A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3F17F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84470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65C5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A64B77B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1C0D6B58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DBD40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E2B3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9F96B1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239309D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4DF9F7C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1F61B8F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98C09A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1C5C0BB0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E2DA963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370AAA1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C28AE">
              <w:rPr>
                <w:rFonts w:ascii="標楷體" w:eastAsia="標楷體" w:hAnsi="標楷體"/>
              </w:rPr>
              <w:t>畢結肄業</w:t>
            </w:r>
            <w:proofErr w:type="gramEnd"/>
            <w:r w:rsidRPr="003C28AE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F60A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D1872D9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8C806F1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2C7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07717D89" w14:textId="77777777" w:rsidTr="00B564EE">
        <w:trPr>
          <w:cantSplit/>
          <w:jc w:val="center"/>
        </w:trPr>
        <w:tc>
          <w:tcPr>
            <w:tcW w:w="9720" w:type="dxa"/>
            <w:gridSpan w:val="13"/>
          </w:tcPr>
          <w:p w14:paraId="4DFA9E1C" w14:textId="2619653D" w:rsidR="00B564EE" w:rsidRPr="003C28AE" w:rsidRDefault="00B564EE" w:rsidP="00B564E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考生              自願放棄申請錄取本校                系</w:t>
            </w:r>
            <w:r w:rsidR="00360CDB" w:rsidRPr="00360CDB">
              <w:rPr>
                <w:rFonts w:ascii="標楷體" w:eastAsia="標楷體" w:hAnsi="標楷體" w:hint="eastAsia"/>
              </w:rPr>
              <w:t>、學程</w:t>
            </w:r>
            <w:r w:rsidRPr="003C28AE">
              <w:rPr>
                <w:rFonts w:ascii="標楷體" w:eastAsia="標楷體" w:hAnsi="標楷體"/>
              </w:rPr>
              <w:t>錄取資格</w:t>
            </w:r>
            <w:r w:rsidRPr="003C28AE">
              <w:rPr>
                <w:rFonts w:ascii="標楷體" w:eastAsia="標楷體" w:hAnsi="標楷體"/>
                <w:sz w:val="28"/>
              </w:rPr>
              <w:t>，</w:t>
            </w:r>
            <w:r w:rsidRPr="003C28AE">
              <w:rPr>
                <w:rFonts w:ascii="標楷體" w:eastAsia="標楷體" w:hAnsi="標楷體"/>
              </w:rPr>
              <w:t>已核准在案，憑本核准書得再報考</w:t>
            </w:r>
            <w:r w:rsidR="00A270D3" w:rsidRPr="001966E5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E462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C28AE">
              <w:rPr>
                <w:rFonts w:ascii="標楷體" w:eastAsia="標楷體" w:hAnsi="標楷體"/>
              </w:rPr>
              <w:t>學年度其他聯合或獨立招生考試。</w:t>
            </w:r>
          </w:p>
          <w:p w14:paraId="2290899E" w14:textId="77777777" w:rsidR="00B564EE" w:rsidRPr="003C28AE" w:rsidRDefault="00B564EE" w:rsidP="00B564EE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國立雲林科技大學招生委員會</w:t>
            </w:r>
          </w:p>
          <w:p w14:paraId="1DFC2607" w14:textId="77777777" w:rsidR="00B564EE" w:rsidRPr="003C28AE" w:rsidRDefault="00B564EE" w:rsidP="00B564EE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3C28AE">
              <w:rPr>
                <w:rFonts w:ascii="標楷體" w:eastAsia="標楷體" w:hAnsi="標楷體"/>
                <w:sz w:val="22"/>
              </w:rPr>
              <w:t>(未蓋章戳者無效)</w:t>
            </w:r>
          </w:p>
          <w:p w14:paraId="6D4B93C9" w14:textId="77777777" w:rsidR="00B564EE" w:rsidRPr="003C28AE" w:rsidRDefault="00B564EE" w:rsidP="00B564EE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14:paraId="27E9997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注意事項：</w:t>
      </w:r>
    </w:p>
    <w:p w14:paraId="47B0E92E" w14:textId="3A17267C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考生</w:t>
      </w:r>
      <w:proofErr w:type="gramStart"/>
      <w:r w:rsidRPr="00D6074B">
        <w:rPr>
          <w:rFonts w:ascii="標楷體" w:eastAsia="標楷體" w:hAnsi="標楷體"/>
          <w:sz w:val="16"/>
          <w:szCs w:val="16"/>
        </w:rPr>
        <w:t>填妥本聲明</w:t>
      </w:r>
      <w:proofErr w:type="gramEnd"/>
      <w:r w:rsidRPr="00D6074B">
        <w:rPr>
          <w:rFonts w:ascii="標楷體" w:eastAsia="標楷體" w:hAnsi="標楷體"/>
          <w:sz w:val="16"/>
          <w:szCs w:val="16"/>
        </w:rPr>
        <w:t>書，經家長或監護人簽章後，請傳真至（05）537-2638後連同錄取通知單及貼足掛號郵資、書明回信地址之信封(信封上請註明「放</w:t>
      </w:r>
      <w:r w:rsidRPr="003C28AE">
        <w:rPr>
          <w:rFonts w:ascii="標楷體" w:eastAsia="標楷體" w:hAnsi="標楷體"/>
          <w:sz w:val="16"/>
          <w:szCs w:val="16"/>
        </w:rPr>
        <w:t>棄</w:t>
      </w:r>
      <w:r w:rsidR="00A270D3" w:rsidRPr="001966E5">
        <w:rPr>
          <w:rFonts w:ascii="標楷體" w:eastAsia="標楷體" w:hAnsi="標楷體"/>
          <w:sz w:val="16"/>
          <w:szCs w:val="16"/>
        </w:rPr>
        <w:t>1</w:t>
      </w:r>
      <w:r w:rsidR="00360CDB" w:rsidRPr="001966E5">
        <w:rPr>
          <w:rFonts w:ascii="標楷體" w:eastAsia="標楷體" w:hAnsi="標楷體" w:hint="eastAsia"/>
          <w:sz w:val="16"/>
          <w:szCs w:val="16"/>
        </w:rPr>
        <w:t>1</w:t>
      </w:r>
      <w:r w:rsidR="008E4620">
        <w:rPr>
          <w:rFonts w:ascii="標楷體" w:eastAsia="標楷體" w:hAnsi="標楷體" w:hint="eastAsia"/>
          <w:sz w:val="16"/>
          <w:szCs w:val="16"/>
        </w:rPr>
        <w:t>2</w:t>
      </w:r>
      <w:r w:rsidRPr="003C28AE">
        <w:rPr>
          <w:rFonts w:ascii="標楷體" w:eastAsia="標楷體" w:hAnsi="標楷體"/>
          <w:sz w:val="16"/>
          <w:szCs w:val="16"/>
        </w:rPr>
        <w:t>學</w:t>
      </w:r>
      <w:r w:rsidRPr="00D6074B">
        <w:rPr>
          <w:rFonts w:ascii="標楷體" w:eastAsia="標楷體" w:hAnsi="標楷體"/>
          <w:sz w:val="16"/>
          <w:szCs w:val="16"/>
        </w:rPr>
        <w:t>年度轉學考試入學錄取」之字樣)，以掛號郵件函寄本校招生委員會（640</w:t>
      </w:r>
      <w:r w:rsidR="00AA74ED">
        <w:rPr>
          <w:rFonts w:ascii="標楷體" w:eastAsia="標楷體" w:hAnsi="標楷體" w:hint="eastAsia"/>
          <w:sz w:val="16"/>
          <w:szCs w:val="16"/>
        </w:rPr>
        <w:t>301</w:t>
      </w:r>
      <w:r w:rsidRPr="00D6074B">
        <w:rPr>
          <w:rFonts w:ascii="標楷體" w:eastAsia="標楷體" w:hAnsi="標楷體"/>
          <w:sz w:val="16"/>
          <w:szCs w:val="16"/>
        </w:rPr>
        <w:t>雲林縣斗六市大學路3段123號）。</w:t>
      </w:r>
    </w:p>
    <w:p w14:paraId="68EE751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</w:p>
    <w:p w14:paraId="1F0E8BA2" w14:textId="77777777" w:rsidR="00B564EE" w:rsidRPr="00D6074B" w:rsidRDefault="00B564EE" w:rsidP="00B564EE">
      <w:pPr>
        <w:spacing w:line="0" w:lineRule="atLeast"/>
        <w:ind w:right="473"/>
        <w:jc w:val="right"/>
        <w:rPr>
          <w:rFonts w:ascii="標楷體" w:eastAsia="標楷體" w:hAnsi="標楷體"/>
          <w:sz w:val="28"/>
          <w:szCs w:val="28"/>
        </w:rPr>
      </w:pPr>
      <w:r w:rsidRPr="00D6074B">
        <w:rPr>
          <w:rFonts w:ascii="標楷體" w:eastAsia="標楷體" w:hAnsi="標楷體"/>
          <w:sz w:val="16"/>
          <w:szCs w:val="16"/>
        </w:rPr>
        <w:br w:type="page"/>
      </w:r>
      <w:r w:rsidRPr="00D6074B">
        <w:rPr>
          <w:rFonts w:ascii="標楷體" w:eastAsia="標楷體" w:hAnsi="標楷體"/>
        </w:rPr>
        <w:lastRenderedPageBreak/>
        <w:t>附表</w:t>
      </w:r>
      <w:proofErr w:type="gramStart"/>
      <w:r w:rsidR="00061258" w:rsidRPr="00D6074B">
        <w:rPr>
          <w:rFonts w:ascii="標楷體" w:eastAsia="標楷體" w:hAnsi="標楷體" w:hint="eastAsia"/>
        </w:rPr>
        <w:t>三</w:t>
      </w:r>
      <w:proofErr w:type="gramEnd"/>
    </w:p>
    <w:p w14:paraId="0C0F9A00" w14:textId="2A3D43C3" w:rsidR="00B564EE" w:rsidRPr="00D6074B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國立雲林科技大</w:t>
      </w:r>
      <w:r w:rsidRPr="003C28AE">
        <w:rPr>
          <w:rFonts w:ascii="標楷體" w:eastAsia="標楷體" w:hAnsi="標楷體"/>
          <w:b/>
        </w:rPr>
        <w:t>學</w:t>
      </w:r>
      <w:r w:rsidR="00A270D3" w:rsidRPr="001966E5">
        <w:rPr>
          <w:rFonts w:ascii="標楷體" w:eastAsia="標楷體" w:hAnsi="標楷體"/>
          <w:b/>
        </w:rPr>
        <w:t>1</w:t>
      </w:r>
      <w:r w:rsidR="00360CDB" w:rsidRPr="001966E5">
        <w:rPr>
          <w:rFonts w:ascii="標楷體" w:eastAsia="標楷體" w:hAnsi="標楷體" w:hint="eastAsia"/>
          <w:b/>
        </w:rPr>
        <w:t>1</w:t>
      </w:r>
      <w:r w:rsidR="008E4620">
        <w:rPr>
          <w:rFonts w:ascii="標楷體" w:eastAsia="標楷體" w:hAnsi="標楷體" w:hint="eastAsia"/>
          <w:b/>
        </w:rPr>
        <w:t>2</w:t>
      </w:r>
      <w:r w:rsidRPr="00D6074B">
        <w:rPr>
          <w:rFonts w:ascii="標楷體" w:eastAsia="標楷體" w:hAnsi="標楷體"/>
          <w:b/>
        </w:rPr>
        <w:t>學年度轉學生招生</w:t>
      </w:r>
    </w:p>
    <w:p w14:paraId="4D93A4CD" w14:textId="77777777" w:rsidR="00B564EE" w:rsidRPr="00D6074B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網路報名造字申請表</w:t>
      </w:r>
    </w:p>
    <w:tbl>
      <w:tblPr>
        <w:tblW w:w="874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4"/>
        <w:gridCol w:w="983"/>
        <w:gridCol w:w="4053"/>
      </w:tblGrid>
      <w:tr w:rsidR="00B564EE" w:rsidRPr="00D6074B" w14:paraId="12588FD9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34262C28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4" w:type="dxa"/>
          </w:tcPr>
          <w:p w14:paraId="3778D2A6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</w:tcPr>
          <w:p w14:paraId="3135F52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 考</w:t>
            </w:r>
            <w:r w:rsidRPr="00D6074B">
              <w:rPr>
                <w:rFonts w:ascii="標楷體" w:eastAsia="標楷體" w:hAnsi="標楷體"/>
              </w:rPr>
              <w:br/>
              <w:t>系 別</w:t>
            </w:r>
          </w:p>
        </w:tc>
        <w:tc>
          <w:tcPr>
            <w:tcW w:w="4053" w:type="dxa"/>
          </w:tcPr>
          <w:p w14:paraId="7E0AEAFA" w14:textId="77777777" w:rsidR="00B564EE" w:rsidRPr="00D6074B" w:rsidRDefault="00B564EE" w:rsidP="00B564EE">
            <w:pPr>
              <w:ind w:firstLineChars="1250" w:firstLine="300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系</w:t>
            </w:r>
          </w:p>
          <w:p w14:paraId="03E564CC" w14:textId="77777777" w:rsidR="00B564EE" w:rsidRPr="00D6074B" w:rsidRDefault="00B564EE" w:rsidP="00B564EE">
            <w:pPr>
              <w:ind w:firstLineChars="1147" w:firstLine="2753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年級</w:t>
            </w:r>
          </w:p>
        </w:tc>
      </w:tr>
      <w:tr w:rsidR="00B564EE" w:rsidRPr="00D6074B" w14:paraId="5BC6B12B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A9331F9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通行碼</w:t>
            </w:r>
          </w:p>
        </w:tc>
        <w:tc>
          <w:tcPr>
            <w:tcW w:w="7200" w:type="dxa"/>
            <w:gridSpan w:val="3"/>
            <w:vAlign w:val="center"/>
          </w:tcPr>
          <w:p w14:paraId="2BF11BDD" w14:textId="77777777" w:rsidR="00B564EE" w:rsidRPr="00D6074B" w:rsidRDefault="00B564EE" w:rsidP="00B564EE">
            <w:pPr>
              <w:ind w:firstLineChars="2100" w:firstLine="5045"/>
              <w:jc w:val="both"/>
              <w:rPr>
                <w:rFonts w:ascii="標楷體" w:eastAsia="標楷體" w:hAnsi="標楷體"/>
                <w:b/>
              </w:rPr>
            </w:pPr>
            <w:r w:rsidRPr="00D6074B">
              <w:rPr>
                <w:rFonts w:ascii="標楷體" w:eastAsia="標楷體" w:hAnsi="標楷體"/>
                <w:b/>
              </w:rPr>
              <w:t>〈請務必填寫〉</w:t>
            </w:r>
          </w:p>
        </w:tc>
      </w:tr>
      <w:tr w:rsidR="00B564EE" w:rsidRPr="00D6074B" w14:paraId="45A853D1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087AE30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7200" w:type="dxa"/>
            <w:gridSpan w:val="3"/>
          </w:tcPr>
          <w:p w14:paraId="2032530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□一般生　　　　　　　　　□在職生</w:t>
            </w:r>
          </w:p>
        </w:tc>
      </w:tr>
      <w:tr w:rsidR="00B564EE" w:rsidRPr="00D6074B" w14:paraId="38E68D1E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5A440B5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7200" w:type="dxa"/>
            <w:gridSpan w:val="3"/>
          </w:tcPr>
          <w:p w14:paraId="69533A0A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B564EE" w:rsidRPr="00D6074B" w14:paraId="6D6F37E7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FC0788F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00" w:type="dxa"/>
            <w:gridSpan w:val="3"/>
          </w:tcPr>
          <w:p w14:paraId="15DDFCCA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日：　　　　　　　　　　　夜：</w:t>
            </w:r>
          </w:p>
          <w:p w14:paraId="0037882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行動電話：</w:t>
            </w:r>
          </w:p>
        </w:tc>
      </w:tr>
      <w:tr w:rsidR="00B564EE" w:rsidRPr="00D6074B" w14:paraId="1484D976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5EC07CCC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200" w:type="dxa"/>
            <w:gridSpan w:val="3"/>
          </w:tcPr>
          <w:p w14:paraId="19808B48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□□□□□</w:t>
            </w:r>
          </w:p>
          <w:p w14:paraId="736C1595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B564EE" w:rsidRPr="00D6074B" w14:paraId="0E492708" w14:textId="77777777" w:rsidTr="00B564EE">
        <w:tc>
          <w:tcPr>
            <w:tcW w:w="8748" w:type="dxa"/>
            <w:gridSpan w:val="4"/>
          </w:tcPr>
          <w:p w14:paraId="47973FBC" w14:textId="77777777" w:rsidR="00B564EE" w:rsidRPr="00D6074B" w:rsidRDefault="00B564EE" w:rsidP="00B564EE">
            <w:pPr>
              <w:snapToGrid w:val="0"/>
              <w:spacing w:line="6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★個人資料若有電腦各種輸入法均無法產生之字，請先以『#』代替，再填下表：</w:t>
            </w:r>
          </w:p>
          <w:p w14:paraId="1074EE29" w14:textId="77777777" w:rsidR="00B564EE" w:rsidRPr="00D6074B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□姓名 (需造字之字             )</w:t>
            </w:r>
          </w:p>
          <w:p w14:paraId="70E14CB8" w14:textId="77777777" w:rsidR="00B564EE" w:rsidRPr="00D6074B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□地址 (需造字之字　           )</w:t>
            </w:r>
          </w:p>
        </w:tc>
      </w:tr>
      <w:tr w:rsidR="00B564EE" w:rsidRPr="00D6074B" w14:paraId="1CBB46DF" w14:textId="77777777" w:rsidTr="00B564EE">
        <w:tc>
          <w:tcPr>
            <w:tcW w:w="1548" w:type="dxa"/>
          </w:tcPr>
          <w:p w14:paraId="276B1EDF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0" w:type="dxa"/>
            <w:gridSpan w:val="3"/>
          </w:tcPr>
          <w:p w14:paraId="538C16FE" w14:textId="77777777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1.各項欄位請詳細書明，</w:t>
            </w:r>
            <w:proofErr w:type="gramStart"/>
            <w:r w:rsidRPr="00D6074B">
              <w:rPr>
                <w:rFonts w:ascii="標楷體" w:eastAsia="標楷體" w:hAnsi="標楷體"/>
              </w:rPr>
              <w:t>通行碼請務必</w:t>
            </w:r>
            <w:proofErr w:type="gramEnd"/>
            <w:r w:rsidRPr="00D6074B">
              <w:rPr>
                <w:rFonts w:ascii="標楷體" w:eastAsia="標楷體" w:hAnsi="標楷體"/>
              </w:rPr>
              <w:t>填寫。</w:t>
            </w:r>
          </w:p>
          <w:p w14:paraId="405B0124" w14:textId="77777777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2.請於報名期間內提出申請，逾期恕不受理。</w:t>
            </w:r>
          </w:p>
          <w:p w14:paraId="7E478702" w14:textId="19334F51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3.申請方式</w:t>
            </w:r>
            <w:r w:rsidRPr="001966E5">
              <w:rPr>
                <w:rFonts w:ascii="標楷體" w:eastAsia="標楷體" w:hAnsi="標楷體"/>
              </w:rPr>
              <w:t>(</w:t>
            </w:r>
            <w:r w:rsidR="00A270D3" w:rsidRPr="001966E5">
              <w:rPr>
                <w:rFonts w:ascii="標楷體" w:eastAsia="標楷體" w:hAnsi="標楷體"/>
                <w:b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b/>
              </w:rPr>
              <w:t>1</w:t>
            </w:r>
            <w:r w:rsidR="008E4620">
              <w:rPr>
                <w:rFonts w:ascii="標楷體" w:eastAsia="標楷體" w:hAnsi="標楷體" w:hint="eastAsia"/>
                <w:b/>
              </w:rPr>
              <w:t>2</w:t>
            </w:r>
            <w:r w:rsidRPr="001966E5">
              <w:rPr>
                <w:rFonts w:ascii="標楷體" w:eastAsia="標楷體" w:hAnsi="標楷體"/>
                <w:b/>
              </w:rPr>
              <w:t>年</w:t>
            </w:r>
            <w:r w:rsidR="00D44035" w:rsidRPr="001966E5">
              <w:rPr>
                <w:rFonts w:ascii="標楷體" w:eastAsia="標楷體" w:hAnsi="標楷體" w:hint="eastAsia"/>
                <w:b/>
              </w:rPr>
              <w:t>6</w:t>
            </w:r>
            <w:r w:rsidRPr="001966E5">
              <w:rPr>
                <w:rFonts w:ascii="標楷體" w:eastAsia="標楷體" w:hAnsi="標楷體"/>
                <w:b/>
              </w:rPr>
              <w:t>月</w:t>
            </w:r>
            <w:r w:rsidR="00360CDB" w:rsidRPr="001966E5">
              <w:rPr>
                <w:rFonts w:ascii="標楷體" w:eastAsia="標楷體" w:hAnsi="標楷體" w:hint="eastAsia"/>
                <w:b/>
              </w:rPr>
              <w:t>2</w:t>
            </w:r>
            <w:r w:rsidR="00406F13" w:rsidRPr="001966E5">
              <w:rPr>
                <w:rFonts w:ascii="標楷體" w:eastAsia="標楷體" w:hAnsi="標楷體" w:hint="eastAsia"/>
                <w:b/>
              </w:rPr>
              <w:t>9</w:t>
            </w:r>
            <w:r w:rsidRPr="001966E5">
              <w:rPr>
                <w:rFonts w:ascii="標楷體" w:eastAsia="標楷體" w:hAnsi="標楷體"/>
                <w:b/>
              </w:rPr>
              <w:t>日</w:t>
            </w:r>
            <w:r w:rsidRPr="00D6074B">
              <w:rPr>
                <w:rFonts w:ascii="標楷體" w:eastAsia="標楷體" w:hAnsi="標楷體"/>
              </w:rPr>
              <w:t>前受理)：</w:t>
            </w:r>
          </w:p>
          <w:p w14:paraId="19135C21" w14:textId="77777777" w:rsidR="00B564EE" w:rsidRPr="00D6074B" w:rsidRDefault="00B564EE" w:rsidP="00B564EE">
            <w:pPr>
              <w:spacing w:line="520" w:lineRule="exact"/>
              <w:ind w:leftChars="50" w:left="12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〈1〉一律以</w:t>
            </w:r>
            <w:r w:rsidRPr="00D6074B">
              <w:rPr>
                <w:rFonts w:ascii="標楷體" w:eastAsia="標楷體" w:hAnsi="標楷體"/>
                <w:b/>
              </w:rPr>
              <w:t>傳真方式</w:t>
            </w:r>
            <w:r w:rsidRPr="00D6074B">
              <w:rPr>
                <w:rFonts w:ascii="標楷體" w:eastAsia="標楷體" w:hAnsi="標楷體"/>
              </w:rPr>
              <w:t>辦理，傳真電話：05-5352147。</w:t>
            </w:r>
          </w:p>
          <w:p w14:paraId="16C20FF8" w14:textId="77777777" w:rsidR="00B564EE" w:rsidRPr="00D6074B" w:rsidRDefault="00B564EE" w:rsidP="00B564EE">
            <w:pPr>
              <w:spacing w:line="520" w:lineRule="exact"/>
              <w:ind w:leftChars="50" w:left="672" w:hangingChars="230" w:hanging="552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〈2〉</w:t>
            </w:r>
            <w:r w:rsidRPr="00D6074B">
              <w:rPr>
                <w:rFonts w:ascii="標楷體" w:eastAsia="標楷體" w:hAnsi="標楷體"/>
                <w:b/>
              </w:rPr>
              <w:t>傳真完畢，請務必於當日來電確認傳真資料是否已受理。</w:t>
            </w:r>
            <w:r w:rsidRPr="00D6074B">
              <w:rPr>
                <w:rFonts w:ascii="標楷體" w:eastAsia="標楷體" w:hAnsi="標楷體"/>
              </w:rPr>
              <w:t>聯絡電話：05-5342601轉2213。</w:t>
            </w:r>
          </w:p>
          <w:p w14:paraId="2DEB567E" w14:textId="77777777" w:rsidR="00B564EE" w:rsidRPr="00D6074B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4.</w:t>
            </w:r>
            <w:r w:rsidRPr="00D6074B">
              <w:rPr>
                <w:rFonts w:ascii="標楷體" w:eastAsia="標楷體" w:hAnsi="標楷體"/>
                <w:b/>
              </w:rPr>
              <w:t>個人資料需造字之考生務必將本表傳真本校處理，以免因資料錯誤而影響權益。</w:t>
            </w:r>
          </w:p>
          <w:p w14:paraId="3861D87F" w14:textId="77777777" w:rsidR="00B564EE" w:rsidRPr="00D6074B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5.本校造字完成後，由本校印製之考試相關資料(如報名表、成績單及錄取後之相關資訊)，將會顯示正確姓名或地址，惟因個人電腦顯示器及印表機不同，恐會造成“缺字”現象，請考生勿需擔心。</w:t>
            </w:r>
          </w:p>
        </w:tc>
      </w:tr>
    </w:tbl>
    <w:p w14:paraId="579A9E78" w14:textId="77777777" w:rsidR="00B564EE" w:rsidRPr="00D6074B" w:rsidRDefault="00B564EE" w:rsidP="00B564EE">
      <w:pPr>
        <w:spacing w:line="0" w:lineRule="atLeast"/>
        <w:ind w:right="473"/>
        <w:rPr>
          <w:rFonts w:ascii="標楷體" w:eastAsia="標楷體" w:hAnsi="標楷體"/>
        </w:rPr>
      </w:pPr>
    </w:p>
    <w:p w14:paraId="61BE4A0B" w14:textId="77777777" w:rsidR="00B564EE" w:rsidRPr="00D6074B" w:rsidRDefault="00B564E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0F13450" w14:textId="77777777" w:rsidR="00CF1B7F" w:rsidRPr="00D6074B" w:rsidRDefault="00CF1B7F" w:rsidP="00CF1B7F">
      <w:pPr>
        <w:pStyle w:val="10"/>
        <w:keepNext w:val="0"/>
        <w:wordWrap w:val="0"/>
        <w:snapToGrid w:val="0"/>
        <w:spacing w:before="0" w:after="0" w:line="360" w:lineRule="exact"/>
        <w:jc w:val="right"/>
        <w:rPr>
          <w:rFonts w:ascii="標楷體" w:eastAsia="標楷體" w:hAnsi="標楷體"/>
          <w:b w:val="0"/>
          <w:sz w:val="24"/>
          <w:szCs w:val="24"/>
        </w:rPr>
      </w:pPr>
      <w:bookmarkStart w:id="2" w:name="_Toc340854728"/>
      <w:proofErr w:type="spellStart"/>
      <w:r w:rsidRPr="00D6074B">
        <w:rPr>
          <w:rFonts w:ascii="標楷體" w:eastAsia="標楷體" w:hAnsi="標楷體"/>
          <w:b w:val="0"/>
          <w:sz w:val="24"/>
          <w:szCs w:val="24"/>
        </w:rPr>
        <w:lastRenderedPageBreak/>
        <w:t>附表</w:t>
      </w:r>
      <w:r w:rsidR="00061258" w:rsidRPr="00D6074B">
        <w:rPr>
          <w:rFonts w:ascii="標楷體" w:eastAsia="標楷體" w:hAnsi="標楷體" w:hint="eastAsia"/>
          <w:b w:val="0"/>
          <w:sz w:val="24"/>
          <w:szCs w:val="24"/>
          <w:lang w:eastAsia="zh-TW"/>
        </w:rPr>
        <w:t>四</w:t>
      </w:r>
      <w:proofErr w:type="spellEnd"/>
      <w:r w:rsidRPr="00D6074B">
        <w:rPr>
          <w:rFonts w:ascii="標楷體" w:eastAsia="標楷體" w:hAnsi="標楷體"/>
          <w:b w:val="0"/>
          <w:sz w:val="24"/>
          <w:szCs w:val="24"/>
        </w:rPr>
        <w:t xml:space="preserve">　</w:t>
      </w:r>
      <w:bookmarkEnd w:id="2"/>
    </w:p>
    <w:p w14:paraId="10708A47" w14:textId="4175137C" w:rsidR="00CF1B7F" w:rsidRPr="001966E5" w:rsidRDefault="00CF1B7F" w:rsidP="00CF1B7F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6074B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966E5">
        <w:rPr>
          <w:rFonts w:ascii="標楷體" w:eastAsia="標楷體" w:hAnsi="標楷體"/>
          <w:b/>
          <w:sz w:val="28"/>
          <w:szCs w:val="28"/>
        </w:rPr>
        <w:t>1</w:t>
      </w:r>
      <w:r w:rsidR="00360CDB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="008E4620">
        <w:rPr>
          <w:rFonts w:ascii="標楷體" w:eastAsia="標楷體" w:hAnsi="標楷體" w:hint="eastAsia"/>
          <w:b/>
          <w:sz w:val="28"/>
          <w:szCs w:val="28"/>
        </w:rPr>
        <w:t>2</w:t>
      </w:r>
      <w:r w:rsidRPr="001966E5">
        <w:rPr>
          <w:rFonts w:ascii="標楷體" w:eastAsia="標楷體" w:hAnsi="標楷體"/>
          <w:b/>
          <w:sz w:val="28"/>
          <w:szCs w:val="28"/>
        </w:rPr>
        <w:t>學年度</w:t>
      </w:r>
      <w:r w:rsidRPr="001966E5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1966E5">
        <w:rPr>
          <w:rFonts w:ascii="標楷體" w:eastAsia="標楷體" w:hAnsi="標楷體"/>
          <w:b/>
          <w:sz w:val="28"/>
          <w:szCs w:val="28"/>
        </w:rPr>
        <w:t>招生</w:t>
      </w:r>
    </w:p>
    <w:p w14:paraId="48757586" w14:textId="77777777" w:rsidR="00CF1B7F" w:rsidRPr="00D6074B" w:rsidRDefault="00CF1B7F" w:rsidP="00CF1B7F">
      <w:pPr>
        <w:spacing w:afterLines="50" w:after="18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966E5">
        <w:rPr>
          <w:rFonts w:ascii="標楷體" w:eastAsia="標楷體" w:hAnsi="標楷體"/>
          <w:b/>
          <w:sz w:val="28"/>
          <w:szCs w:val="28"/>
        </w:rPr>
        <w:t>持境外學歷應考</w:t>
      </w:r>
      <w:r w:rsidRPr="00D6074B">
        <w:rPr>
          <w:rFonts w:ascii="標楷體" w:eastAsia="標楷體" w:hAnsi="標楷體"/>
          <w:b/>
          <w:sz w:val="28"/>
          <w:szCs w:val="28"/>
        </w:rPr>
        <w:t>切結書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CF1B7F" w:rsidRPr="00D6074B" w14:paraId="126FA4EA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D2A6434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考生姓名</w:t>
            </w:r>
          </w:p>
          <w:p w14:paraId="3E530684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6"/>
              </w:rPr>
              <w:t>(請以正楷填寫)</w:t>
            </w:r>
          </w:p>
        </w:tc>
        <w:tc>
          <w:tcPr>
            <w:tcW w:w="2808" w:type="dxa"/>
            <w:vAlign w:val="center"/>
          </w:tcPr>
          <w:p w14:paraId="122DD7D0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3BD029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身分證字號</w:t>
            </w:r>
          </w:p>
          <w:p w14:paraId="0518D491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14:paraId="249F6843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CF1B7F" w:rsidRPr="00D6074B" w14:paraId="42DF24D5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60165EE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</w:t>
            </w:r>
            <w:r w:rsidRPr="00D607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480" w:type="dxa"/>
            <w:gridSpan w:val="6"/>
            <w:vAlign w:val="center"/>
          </w:tcPr>
          <w:p w14:paraId="5544939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系                   </w:t>
            </w:r>
            <w:r w:rsidRPr="00D6074B">
              <w:rPr>
                <w:rFonts w:ascii="標楷體" w:eastAsia="標楷體" w:hAnsi="標楷體" w:hint="eastAsia"/>
              </w:rPr>
              <w:t>年級</w:t>
            </w:r>
          </w:p>
        </w:tc>
      </w:tr>
      <w:tr w:rsidR="00CF1B7F" w:rsidRPr="00D6074B" w14:paraId="7257CAF6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0594C777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37B4C9AB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　   月　     日</w:t>
            </w:r>
          </w:p>
        </w:tc>
        <w:tc>
          <w:tcPr>
            <w:tcW w:w="899" w:type="dxa"/>
            <w:vAlign w:val="center"/>
          </w:tcPr>
          <w:p w14:paraId="2DA969C2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574AF9A3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CF1B7F" w:rsidRPr="00D6074B" w14:paraId="34AC4C73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2D123D0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480" w:type="dxa"/>
            <w:gridSpan w:val="6"/>
          </w:tcPr>
          <w:p w14:paraId="2FBBDA2F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（日）　　　　　　　　　　　　（夜）</w:t>
            </w:r>
          </w:p>
          <w:p w14:paraId="54AE1018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（行動）</w:t>
            </w:r>
          </w:p>
        </w:tc>
      </w:tr>
      <w:tr w:rsidR="00CF1B7F" w:rsidRPr="00D6074B" w14:paraId="34C09B29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0FDA88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14:paraId="2E37FBB8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1B7F" w:rsidRPr="00D6074B" w14:paraId="395C1B05" w14:textId="77777777" w:rsidTr="00E55C27">
        <w:trPr>
          <w:trHeight w:val="454"/>
        </w:trPr>
        <w:tc>
          <w:tcPr>
            <w:tcW w:w="1951" w:type="dxa"/>
            <w:vMerge w:val="restart"/>
            <w:vAlign w:val="center"/>
          </w:tcPr>
          <w:p w14:paraId="5C0D3B2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考生應考之</w:t>
            </w:r>
          </w:p>
          <w:p w14:paraId="02A3170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45B7CC9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3730EDF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大學</w:t>
            </w:r>
          </w:p>
          <w:p w14:paraId="6B26DCA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CECA38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學校所屬</w:t>
            </w:r>
          </w:p>
          <w:p w14:paraId="2D4B35CF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國家/城市</w:t>
            </w:r>
          </w:p>
        </w:tc>
      </w:tr>
      <w:tr w:rsidR="00CF1B7F" w:rsidRPr="00D6074B" w14:paraId="7647A286" w14:textId="77777777" w:rsidTr="00E55C27">
        <w:trPr>
          <w:trHeight w:val="454"/>
        </w:trPr>
        <w:tc>
          <w:tcPr>
            <w:tcW w:w="1951" w:type="dxa"/>
            <w:vMerge/>
            <w:vAlign w:val="center"/>
          </w:tcPr>
          <w:p w14:paraId="1D8559F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1FD9600E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7146AE35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F961F24" w14:textId="77777777" w:rsidR="00CF1B7F" w:rsidRPr="00D6074B" w:rsidRDefault="00CF1B7F" w:rsidP="00E55C2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□國外   □大陸</w:t>
            </w:r>
          </w:p>
          <w:p w14:paraId="7D357387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國別：</w:t>
            </w:r>
          </w:p>
          <w:p w14:paraId="069DFEE1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城市：</w:t>
            </w:r>
          </w:p>
        </w:tc>
      </w:tr>
      <w:tr w:rsidR="00CF1B7F" w:rsidRPr="00D6074B" w14:paraId="06948F69" w14:textId="77777777" w:rsidTr="00E55C27">
        <w:trPr>
          <w:trHeight w:val="1134"/>
        </w:trPr>
        <w:tc>
          <w:tcPr>
            <w:tcW w:w="1951" w:type="dxa"/>
            <w:vMerge/>
            <w:vAlign w:val="center"/>
          </w:tcPr>
          <w:p w14:paraId="3532F600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</w:tcPr>
          <w:p w14:paraId="7F1439A2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畢</w:t>
            </w:r>
            <w:r w:rsidRPr="00D6074B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074B">
              <w:rPr>
                <w:rFonts w:ascii="標楷體" w:eastAsia="標楷體" w:hAnsi="標楷體" w:hint="eastAsia"/>
              </w:rPr>
              <w:t>肄</w:t>
            </w:r>
            <w:proofErr w:type="gramEnd"/>
            <w:r w:rsidRPr="00D6074B">
              <w:rPr>
                <w:rFonts w:ascii="標楷體" w:eastAsia="標楷體" w:hAnsi="標楷體" w:hint="eastAsia"/>
              </w:rPr>
              <w:t>)</w:t>
            </w:r>
            <w:proofErr w:type="gramStart"/>
            <w:r w:rsidRPr="00D6074B">
              <w:rPr>
                <w:rFonts w:ascii="標楷體" w:eastAsia="標楷體" w:hAnsi="標楷體"/>
              </w:rPr>
              <w:t>業學</w:t>
            </w:r>
            <w:proofErr w:type="gramEnd"/>
            <w:r w:rsidRPr="00D6074B">
              <w:rPr>
                <w:rFonts w:ascii="標楷體" w:eastAsia="標楷體" w:hAnsi="標楷體"/>
              </w:rPr>
              <w:t>系或主修：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45F401A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3CF10D35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C4E6ADE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14:paraId="37667135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本人參加國立雲林科技大學</w:t>
      </w:r>
      <w:r w:rsidRPr="00D6074B">
        <w:rPr>
          <w:rFonts w:ascii="標楷體" w:eastAsia="標楷體" w:hAnsi="標楷體" w:hint="eastAsia"/>
        </w:rPr>
        <w:t>轉學考招生</w:t>
      </w:r>
      <w:r w:rsidRPr="00D6074B">
        <w:rPr>
          <w:rFonts w:ascii="標楷體" w:eastAsia="標楷體" w:hAnsi="標楷體"/>
        </w:rPr>
        <w:t>，所持上述應考之境外學歷確為教育部認可，並保證於錄取報到辦理現場驗證時，繳驗簡章第1頁所列之資料。</w:t>
      </w:r>
    </w:p>
    <w:p w14:paraId="7011DEAF" w14:textId="77777777" w:rsidR="00CF1B7F" w:rsidRPr="00D6074B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7898D702" w14:textId="77777777" w:rsidR="00CF1B7F" w:rsidRPr="00D6074B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1A7D5640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若未如期繳驗或經查證不符合　貴校報考條件，本人自願放棄入學資格，絕無異議。</w:t>
      </w:r>
    </w:p>
    <w:p w14:paraId="556285B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3FB11E6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08E8AD4A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　　　　　此致</w:t>
      </w:r>
    </w:p>
    <w:p w14:paraId="614CAF1F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國立雲林科技大學</w:t>
      </w:r>
    </w:p>
    <w:p w14:paraId="55E71DC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E6EACF2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6ED7C3C" w14:textId="77777777" w:rsidR="00CF1B7F" w:rsidRPr="00D6074B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  <w:proofErr w:type="gramStart"/>
      <w:r w:rsidRPr="00D6074B">
        <w:rPr>
          <w:rFonts w:ascii="標楷體" w:eastAsia="標楷體" w:hAnsi="標楷體"/>
        </w:rPr>
        <w:t>立書人</w:t>
      </w:r>
      <w:proofErr w:type="gramEnd"/>
      <w:r w:rsidRPr="00D6074B">
        <w:rPr>
          <w:rFonts w:ascii="標楷體" w:eastAsia="標楷體" w:hAnsi="標楷體"/>
        </w:rPr>
        <w:t>簽章：</w:t>
      </w:r>
    </w:p>
    <w:p w14:paraId="2FC3C5BE" w14:textId="77777777" w:rsidR="00CF1B7F" w:rsidRPr="00D6074B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</w:p>
    <w:p w14:paraId="0485C97E" w14:textId="4E127F06" w:rsidR="00CF1B7F" w:rsidRDefault="00CF1B7F" w:rsidP="00CF1B7F">
      <w:pPr>
        <w:ind w:left="492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具結日期：　 　年　 　月　 　日 </w:t>
      </w:r>
    </w:p>
    <w:p w14:paraId="369FFA9F" w14:textId="77777777" w:rsidR="00880DA9" w:rsidRPr="00D6074B" w:rsidRDefault="00880DA9" w:rsidP="00CF1B7F">
      <w:pPr>
        <w:ind w:left="4920" w:firstLine="480"/>
        <w:rPr>
          <w:rFonts w:ascii="標楷體" w:eastAsia="標楷體" w:hAnsi="標楷體"/>
        </w:rPr>
      </w:pPr>
    </w:p>
    <w:p w14:paraId="1B8F947B" w14:textId="77777777" w:rsidR="003C6A8D" w:rsidRPr="003C6A8D" w:rsidRDefault="003C6A8D" w:rsidP="003C6A8D">
      <w:pPr>
        <w:spacing w:line="600" w:lineRule="exact"/>
        <w:jc w:val="right"/>
        <w:rPr>
          <w:rFonts w:ascii="標楷體" w:eastAsia="標楷體" w:hAnsi="標楷體"/>
        </w:rPr>
      </w:pPr>
      <w:bookmarkStart w:id="3" w:name="_附表9__錄取生志願入學切結書"/>
      <w:bookmarkEnd w:id="3"/>
      <w:r w:rsidRPr="003C6A8D">
        <w:rPr>
          <w:rFonts w:ascii="標楷體" w:eastAsia="標楷體" w:hAnsi="標楷體" w:hint="eastAsia"/>
        </w:rPr>
        <w:lastRenderedPageBreak/>
        <w:t>附表五</w:t>
      </w:r>
    </w:p>
    <w:p w14:paraId="6E4004E1" w14:textId="77777777" w:rsidR="003C6A8D" w:rsidRPr="00B46672" w:rsidRDefault="003C6A8D" w:rsidP="003C6A8D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672">
        <w:rPr>
          <w:rFonts w:ascii="標楷體" w:eastAsia="標楷體" w:hAnsi="標楷體"/>
          <w:b/>
          <w:sz w:val="40"/>
          <w:szCs w:val="40"/>
        </w:rPr>
        <w:t>退伍軍人身分考試優待具結書</w:t>
      </w:r>
    </w:p>
    <w:p w14:paraId="29080F8B" w14:textId="77777777" w:rsidR="003C6A8D" w:rsidRPr="00B46672" w:rsidRDefault="003C6A8D" w:rsidP="003C6A8D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5491F3D" w14:textId="1DEF9906" w:rsidR="003C6A8D" w:rsidRPr="00B46672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考生                   具有退伍軍人身分，依「退伍軍人報考高級中等以上學校優待辦法」之規定，得享有一次加分錄取優待。今報考    貴校</w:t>
      </w:r>
      <w:r w:rsidRPr="001966E5">
        <w:rPr>
          <w:rFonts w:ascii="標楷體" w:eastAsia="標楷體" w:hAnsi="標楷體"/>
          <w:sz w:val="28"/>
          <w:szCs w:val="28"/>
        </w:rPr>
        <w:t>1</w:t>
      </w:r>
      <w:r w:rsidR="00360CDB" w:rsidRPr="001966E5">
        <w:rPr>
          <w:rFonts w:ascii="標楷體" w:eastAsia="標楷體" w:hAnsi="標楷體" w:hint="eastAsia"/>
          <w:sz w:val="28"/>
          <w:szCs w:val="28"/>
        </w:rPr>
        <w:t>1</w:t>
      </w:r>
      <w:r w:rsidR="008E4620">
        <w:rPr>
          <w:rFonts w:ascii="標楷體" w:eastAsia="標楷體" w:hAnsi="標楷體" w:hint="eastAsia"/>
          <w:sz w:val="28"/>
          <w:szCs w:val="28"/>
        </w:rPr>
        <w:t>2</w:t>
      </w:r>
      <w:bookmarkStart w:id="4" w:name="_GoBack"/>
      <w:bookmarkEnd w:id="4"/>
      <w:r w:rsidRPr="00B46672">
        <w:rPr>
          <w:rFonts w:ascii="標楷體" w:eastAsia="標楷體" w:hAnsi="標楷體"/>
          <w:sz w:val="28"/>
          <w:szCs w:val="28"/>
        </w:rPr>
        <w:t>學年度轉學考招生考試，</w:t>
      </w:r>
      <w:r w:rsidRPr="00B46672">
        <w:rPr>
          <w:rFonts w:ascii="標楷體" w:eastAsia="標楷體" w:hAnsi="標楷體"/>
          <w:b/>
          <w:sz w:val="28"/>
          <w:szCs w:val="28"/>
        </w:rPr>
        <w:t>檢附本人服役退伍證件</w:t>
      </w:r>
      <w:proofErr w:type="gramStart"/>
      <w:r w:rsidRPr="00B46672">
        <w:rPr>
          <w:rFonts w:ascii="標楷體" w:eastAsia="標楷體" w:hAnsi="標楷體"/>
          <w:b/>
          <w:sz w:val="28"/>
          <w:szCs w:val="28"/>
        </w:rPr>
        <w:t>影本乙份</w:t>
      </w:r>
      <w:proofErr w:type="gramEnd"/>
      <w:r w:rsidRPr="00B46672">
        <w:rPr>
          <w:rFonts w:ascii="標楷體" w:eastAsia="標楷體" w:hAnsi="標楷體"/>
          <w:sz w:val="28"/>
          <w:szCs w:val="28"/>
        </w:rPr>
        <w:t>，申請依照規定核給一次優待。</w:t>
      </w:r>
    </w:p>
    <w:p w14:paraId="51403589" w14:textId="77777777" w:rsidR="003C6A8D" w:rsidRPr="00B46672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謹此具結保證本人退伍以後報考高級中等以上學校</w:t>
      </w:r>
      <w:r w:rsidRPr="00B46672">
        <w:rPr>
          <w:rFonts w:ascii="標楷體" w:eastAsia="標楷體" w:hAnsi="標楷體"/>
          <w:b/>
          <w:sz w:val="28"/>
          <w:szCs w:val="28"/>
        </w:rPr>
        <w:t>新生或轉學生考試</w:t>
      </w:r>
      <w:r w:rsidRPr="00B46672">
        <w:rPr>
          <w:rFonts w:ascii="標楷體" w:eastAsia="標楷體" w:hAnsi="標楷體"/>
          <w:sz w:val="28"/>
          <w:szCs w:val="28"/>
        </w:rPr>
        <w:t>，未曾以退伍軍人身分申請享受優待錄取。</w:t>
      </w:r>
    </w:p>
    <w:p w14:paraId="2752A276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2F4C9B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6672">
        <w:rPr>
          <w:rFonts w:ascii="標楷體" w:eastAsia="標楷體" w:hAnsi="標楷體"/>
          <w:b/>
          <w:sz w:val="28"/>
          <w:szCs w:val="28"/>
        </w:rPr>
        <w:t>以上具結如有不實，願接受取消錄取資格或開除學籍之處分。</w:t>
      </w:r>
    </w:p>
    <w:p w14:paraId="399A9194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CFA83D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 xml:space="preserve">               此    致</w:t>
      </w:r>
    </w:p>
    <w:p w14:paraId="2E762552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46672">
        <w:rPr>
          <w:rFonts w:ascii="標楷體" w:eastAsia="標楷體" w:hAnsi="標楷體"/>
          <w:b/>
          <w:sz w:val="32"/>
          <w:szCs w:val="32"/>
        </w:rPr>
        <w:t>國立雲林科技大學招生委員會</w:t>
      </w:r>
    </w:p>
    <w:p w14:paraId="058289B1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</w:p>
    <w:p w14:paraId="7BE9090A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7"/>
          <w:szCs w:val="27"/>
        </w:rPr>
      </w:pPr>
      <w:r w:rsidRPr="00B46672">
        <w:rPr>
          <w:rFonts w:ascii="標楷體" w:eastAsia="標楷體" w:hAnsi="標楷體"/>
          <w:sz w:val="28"/>
          <w:szCs w:val="28"/>
        </w:rPr>
        <w:t>立具結書人</w:t>
      </w:r>
      <w:r w:rsidRPr="00B46672">
        <w:rPr>
          <w:rFonts w:ascii="標楷體" w:eastAsia="標楷體" w:hAnsi="標楷體"/>
          <w:sz w:val="27"/>
          <w:szCs w:val="27"/>
        </w:rPr>
        <w:t>：</w:t>
      </w:r>
    </w:p>
    <w:p w14:paraId="360CB840" w14:textId="77777777" w:rsidR="003C6A8D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身</w:t>
      </w:r>
      <w:r w:rsidRPr="00B46672">
        <w:rPr>
          <w:rFonts w:ascii="標楷體" w:eastAsia="標楷體" w:hAnsi="標楷體" w:hint="eastAsia"/>
          <w:sz w:val="28"/>
          <w:szCs w:val="28"/>
        </w:rPr>
        <w:t>分</w:t>
      </w:r>
      <w:r w:rsidRPr="00B46672">
        <w:rPr>
          <w:rFonts w:ascii="標楷體" w:eastAsia="標楷體" w:hAnsi="標楷體"/>
          <w:sz w:val="28"/>
          <w:szCs w:val="28"/>
        </w:rPr>
        <w:t>證號碼：</w:t>
      </w:r>
    </w:p>
    <w:p w14:paraId="21052D38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具結日期：      年      月      日</w:t>
      </w:r>
    </w:p>
    <w:p w14:paraId="5EA47923" w14:textId="77777777" w:rsidR="00CF1B7F" w:rsidRPr="00D6074B" w:rsidRDefault="00CF1B7F" w:rsidP="003C6A8D">
      <w:pPr>
        <w:pStyle w:val="10"/>
        <w:spacing w:before="0" w:after="0" w:line="400" w:lineRule="exact"/>
        <w:ind w:right="560"/>
        <w:jc w:val="right"/>
        <w:rPr>
          <w:rFonts w:ascii="標楷體" w:eastAsia="標楷體" w:hAnsi="標楷體"/>
          <w:szCs w:val="24"/>
        </w:rPr>
      </w:pPr>
    </w:p>
    <w:p w14:paraId="66C80B9B" w14:textId="7BCDDA8F" w:rsidR="00CF1B7F" w:rsidRDefault="00CF1B7F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23469DE8" w14:textId="67248DCB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00608DA6" w14:textId="1326D82C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543FD2AC" w14:textId="2F81EBA8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263A498D" w14:textId="25245E92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7F4CD14A" w14:textId="4106044F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EE0316E" w14:textId="19D4FD90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B10446C" w14:textId="5A1DA52C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sectPr w:rsidR="00C8271E" w:rsidSect="00603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E353" w14:textId="77777777" w:rsidR="00265092" w:rsidRDefault="00265092">
      <w:r>
        <w:separator/>
      </w:r>
    </w:p>
  </w:endnote>
  <w:endnote w:type="continuationSeparator" w:id="0">
    <w:p w14:paraId="45551A21" w14:textId="77777777" w:rsidR="00265092" w:rsidRDefault="0026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2CE" w14:textId="77777777" w:rsidR="00762802" w:rsidRDefault="00762802" w:rsidP="00AA38E9">
    <w:pPr>
      <w:pStyle w:val="a8"/>
      <w:framePr w:w="451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624AE48D" w14:textId="77777777" w:rsidR="00762802" w:rsidRDefault="00762802" w:rsidP="00603C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0F4F" w14:textId="77777777" w:rsidR="00265092" w:rsidRDefault="00265092">
      <w:r>
        <w:separator/>
      </w:r>
    </w:p>
  </w:footnote>
  <w:footnote w:type="continuationSeparator" w:id="0">
    <w:p w14:paraId="16403194" w14:textId="77777777" w:rsidR="00265092" w:rsidRDefault="0026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A9A" w14:textId="110DC674" w:rsidR="00762802" w:rsidRDefault="00265092">
    <w:pPr>
      <w:pStyle w:val="a7"/>
    </w:pPr>
    <w:r>
      <w:rPr>
        <w:noProof/>
      </w:rPr>
      <w:pict w14:anchorId="58831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7" o:spid="_x0000_s2065" type="#_x0000_t75" style="position:absolute;margin-left:0;margin-top:0;width:256.35pt;height:284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AF3" w14:textId="381154D6" w:rsidR="00762802" w:rsidRDefault="00265092">
    <w:pPr>
      <w:pStyle w:val="a7"/>
    </w:pPr>
    <w:r>
      <w:rPr>
        <w:noProof/>
      </w:rPr>
      <w:pict w14:anchorId="0BF05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8" o:spid="_x0000_s2066" type="#_x0000_t75" style="position:absolute;margin-left:0;margin-top:0;width:256.35pt;height:284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7A9" w14:textId="7A1B73D4" w:rsidR="00762802" w:rsidRDefault="00265092">
    <w:pPr>
      <w:pStyle w:val="a7"/>
    </w:pPr>
    <w:r>
      <w:rPr>
        <w:noProof/>
      </w:rPr>
      <w:pict w14:anchorId="0A3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6" o:spid="_x0000_s2064" type="#_x0000_t75" style="position:absolute;margin-left:0;margin-top:0;width:256.35pt;height:284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E7D"/>
    <w:multiLevelType w:val="hybridMultilevel"/>
    <w:tmpl w:val="5872A6DA"/>
    <w:lvl w:ilvl="0" w:tplc="7908ABE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96254"/>
    <w:multiLevelType w:val="hybridMultilevel"/>
    <w:tmpl w:val="73C0F284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69072">
      <w:start w:val="1"/>
      <w:numFmt w:val="taiwaneseCountingThousand"/>
      <w:lvlText w:val="%2、"/>
      <w:lvlJc w:val="left"/>
      <w:pPr>
        <w:tabs>
          <w:tab w:val="num" w:pos="1212"/>
        </w:tabs>
        <w:ind w:left="1212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048282">
      <w:start w:val="1"/>
      <w:numFmt w:val="decimal"/>
      <w:lvlText w:val="(%4)"/>
      <w:lvlJc w:val="left"/>
      <w:pPr>
        <w:ind w:left="1800" w:hanging="360"/>
      </w:pPr>
      <w:rPr>
        <w:rFonts w:hAnsi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4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6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8" w15:restartNumberingAfterBreak="0">
    <w:nsid w:val="363965C5"/>
    <w:multiLevelType w:val="hybridMultilevel"/>
    <w:tmpl w:val="42A632A6"/>
    <w:lvl w:ilvl="0" w:tplc="95EC0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E18C5"/>
    <w:multiLevelType w:val="hybridMultilevel"/>
    <w:tmpl w:val="5BFC5868"/>
    <w:lvl w:ilvl="0" w:tplc="0E1802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24492"/>
    <w:multiLevelType w:val="hybridMultilevel"/>
    <w:tmpl w:val="66CABFCE"/>
    <w:lvl w:ilvl="0" w:tplc="D6A65AF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C09CAD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7E38FB"/>
    <w:multiLevelType w:val="hybridMultilevel"/>
    <w:tmpl w:val="1C3EBE00"/>
    <w:lvl w:ilvl="0" w:tplc="811EC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8" w15:restartNumberingAfterBreak="0">
    <w:nsid w:val="5AB62F32"/>
    <w:multiLevelType w:val="hybridMultilevel"/>
    <w:tmpl w:val="E88C07E0"/>
    <w:lvl w:ilvl="0" w:tplc="FFE8248E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9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21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5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456FC"/>
    <w:multiLevelType w:val="hybridMultilevel"/>
    <w:tmpl w:val="834ED082"/>
    <w:lvl w:ilvl="0" w:tplc="267CE8E6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cs="Times New Roman" w:hint="default"/>
      </w:rPr>
    </w:lvl>
    <w:lvl w:ilvl="1" w:tplc="9C4C96E4">
      <w:start w:val="1"/>
      <w:numFmt w:val="upperRoman"/>
      <w:lvlText w:val="%2、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3"/>
  </w:num>
  <w:num w:numId="11">
    <w:abstractNumId w:val="27"/>
  </w:num>
  <w:num w:numId="12">
    <w:abstractNumId w:val="19"/>
  </w:num>
  <w:num w:numId="13">
    <w:abstractNumId w:val="20"/>
  </w:num>
  <w:num w:numId="14">
    <w:abstractNumId w:val="17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25"/>
  </w:num>
  <w:num w:numId="20">
    <w:abstractNumId w:val="9"/>
  </w:num>
  <w:num w:numId="21">
    <w:abstractNumId w:val="11"/>
    <w:lvlOverride w:ilvl="0">
      <w:startOverride w:val="3"/>
    </w:lvlOverride>
  </w:num>
  <w:num w:numId="22">
    <w:abstractNumId w:val="5"/>
  </w:num>
  <w:num w:numId="23">
    <w:abstractNumId w:val="16"/>
  </w:num>
  <w:num w:numId="24">
    <w:abstractNumId w:val="26"/>
  </w:num>
  <w:num w:numId="25">
    <w:abstractNumId w:val="4"/>
  </w:num>
  <w:num w:numId="26">
    <w:abstractNumId w:val="13"/>
  </w:num>
  <w:num w:numId="27">
    <w:abstractNumId w:val="15"/>
  </w:num>
  <w:num w:numId="28">
    <w:abstractNumId w:val="10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21B90"/>
    <w:rsid w:val="00021E79"/>
    <w:rsid w:val="000239D2"/>
    <w:rsid w:val="0002722D"/>
    <w:rsid w:val="000344AB"/>
    <w:rsid w:val="0003586A"/>
    <w:rsid w:val="00035A78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C3622"/>
    <w:rsid w:val="000C4639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04AE5"/>
    <w:rsid w:val="00117231"/>
    <w:rsid w:val="00123A4F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70E3A"/>
    <w:rsid w:val="00172B6B"/>
    <w:rsid w:val="001765F6"/>
    <w:rsid w:val="001769E8"/>
    <w:rsid w:val="00181115"/>
    <w:rsid w:val="001901C1"/>
    <w:rsid w:val="00191140"/>
    <w:rsid w:val="00192173"/>
    <w:rsid w:val="0019639B"/>
    <w:rsid w:val="001966E5"/>
    <w:rsid w:val="001A1187"/>
    <w:rsid w:val="001B4C98"/>
    <w:rsid w:val="001B6027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2896"/>
    <w:rsid w:val="00226122"/>
    <w:rsid w:val="00226128"/>
    <w:rsid w:val="002272F6"/>
    <w:rsid w:val="00235319"/>
    <w:rsid w:val="00236106"/>
    <w:rsid w:val="00237AD4"/>
    <w:rsid w:val="00241749"/>
    <w:rsid w:val="00241ECC"/>
    <w:rsid w:val="00243D74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2E98"/>
    <w:rsid w:val="00265092"/>
    <w:rsid w:val="00265225"/>
    <w:rsid w:val="00267239"/>
    <w:rsid w:val="00271C19"/>
    <w:rsid w:val="002757F2"/>
    <w:rsid w:val="00276F6D"/>
    <w:rsid w:val="00277F82"/>
    <w:rsid w:val="00280708"/>
    <w:rsid w:val="00286906"/>
    <w:rsid w:val="0028739D"/>
    <w:rsid w:val="002912A9"/>
    <w:rsid w:val="0029203F"/>
    <w:rsid w:val="00294547"/>
    <w:rsid w:val="00296E48"/>
    <w:rsid w:val="002A4709"/>
    <w:rsid w:val="002B6542"/>
    <w:rsid w:val="002B67D9"/>
    <w:rsid w:val="002B71D5"/>
    <w:rsid w:val="002B7427"/>
    <w:rsid w:val="002B777E"/>
    <w:rsid w:val="002B7F83"/>
    <w:rsid w:val="002C1794"/>
    <w:rsid w:val="002C197A"/>
    <w:rsid w:val="002C26E8"/>
    <w:rsid w:val="002C3357"/>
    <w:rsid w:val="002C3BB4"/>
    <w:rsid w:val="002C5FF9"/>
    <w:rsid w:val="002C703D"/>
    <w:rsid w:val="002D0C79"/>
    <w:rsid w:val="002D4759"/>
    <w:rsid w:val="002D6E4A"/>
    <w:rsid w:val="002E2687"/>
    <w:rsid w:val="002E29BC"/>
    <w:rsid w:val="002E2CE4"/>
    <w:rsid w:val="002E2D2A"/>
    <w:rsid w:val="002E398E"/>
    <w:rsid w:val="002E3DF7"/>
    <w:rsid w:val="002E5067"/>
    <w:rsid w:val="002E5196"/>
    <w:rsid w:val="002E5D88"/>
    <w:rsid w:val="002E7A75"/>
    <w:rsid w:val="002E7AC1"/>
    <w:rsid w:val="002F07CC"/>
    <w:rsid w:val="002F3CF0"/>
    <w:rsid w:val="002F52AF"/>
    <w:rsid w:val="002F540D"/>
    <w:rsid w:val="002F6233"/>
    <w:rsid w:val="002F737F"/>
    <w:rsid w:val="00304EF7"/>
    <w:rsid w:val="003059ED"/>
    <w:rsid w:val="00306420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2258"/>
    <w:rsid w:val="003225C8"/>
    <w:rsid w:val="003238E7"/>
    <w:rsid w:val="0032443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4DA5"/>
    <w:rsid w:val="00376BC7"/>
    <w:rsid w:val="003811B0"/>
    <w:rsid w:val="00381C3A"/>
    <w:rsid w:val="00386BF0"/>
    <w:rsid w:val="00390570"/>
    <w:rsid w:val="00392195"/>
    <w:rsid w:val="00393E38"/>
    <w:rsid w:val="003B1990"/>
    <w:rsid w:val="003B2953"/>
    <w:rsid w:val="003C0FE7"/>
    <w:rsid w:val="003C182D"/>
    <w:rsid w:val="003C25E2"/>
    <w:rsid w:val="003C28AE"/>
    <w:rsid w:val="003C2C9F"/>
    <w:rsid w:val="003C6A8D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FB2"/>
    <w:rsid w:val="003E6A88"/>
    <w:rsid w:val="003F0D86"/>
    <w:rsid w:val="003F2389"/>
    <w:rsid w:val="003F2636"/>
    <w:rsid w:val="00400ACF"/>
    <w:rsid w:val="00400BC1"/>
    <w:rsid w:val="004011C6"/>
    <w:rsid w:val="004035CB"/>
    <w:rsid w:val="004044A0"/>
    <w:rsid w:val="0040475E"/>
    <w:rsid w:val="004049BD"/>
    <w:rsid w:val="00405E8D"/>
    <w:rsid w:val="00406069"/>
    <w:rsid w:val="00406F13"/>
    <w:rsid w:val="00410B09"/>
    <w:rsid w:val="00410C76"/>
    <w:rsid w:val="00411C13"/>
    <w:rsid w:val="00417908"/>
    <w:rsid w:val="00424B34"/>
    <w:rsid w:val="00424C14"/>
    <w:rsid w:val="00425E39"/>
    <w:rsid w:val="00426F14"/>
    <w:rsid w:val="00426F39"/>
    <w:rsid w:val="004317AD"/>
    <w:rsid w:val="004330E6"/>
    <w:rsid w:val="00433A6D"/>
    <w:rsid w:val="00437C2F"/>
    <w:rsid w:val="004409BB"/>
    <w:rsid w:val="00443C2F"/>
    <w:rsid w:val="00444961"/>
    <w:rsid w:val="00446963"/>
    <w:rsid w:val="00446FCA"/>
    <w:rsid w:val="0045094B"/>
    <w:rsid w:val="00454849"/>
    <w:rsid w:val="00460ECA"/>
    <w:rsid w:val="004639F7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255B"/>
    <w:rsid w:val="00496650"/>
    <w:rsid w:val="00496FEE"/>
    <w:rsid w:val="004A2BBD"/>
    <w:rsid w:val="004A78F2"/>
    <w:rsid w:val="004B34CE"/>
    <w:rsid w:val="004B373C"/>
    <w:rsid w:val="004B3CDA"/>
    <w:rsid w:val="004B4058"/>
    <w:rsid w:val="004B7839"/>
    <w:rsid w:val="004C0CBA"/>
    <w:rsid w:val="004C28A5"/>
    <w:rsid w:val="004C45A6"/>
    <w:rsid w:val="004C4DBC"/>
    <w:rsid w:val="004C7292"/>
    <w:rsid w:val="004D7D16"/>
    <w:rsid w:val="004E2665"/>
    <w:rsid w:val="004E3E74"/>
    <w:rsid w:val="004E53E6"/>
    <w:rsid w:val="004E5784"/>
    <w:rsid w:val="004F18A1"/>
    <w:rsid w:val="004F2AA5"/>
    <w:rsid w:val="004F3708"/>
    <w:rsid w:val="004F6BEB"/>
    <w:rsid w:val="004F728D"/>
    <w:rsid w:val="00501F34"/>
    <w:rsid w:val="00503A6B"/>
    <w:rsid w:val="0050580A"/>
    <w:rsid w:val="00510942"/>
    <w:rsid w:val="00511127"/>
    <w:rsid w:val="005112D9"/>
    <w:rsid w:val="00515DF9"/>
    <w:rsid w:val="00517864"/>
    <w:rsid w:val="00517A27"/>
    <w:rsid w:val="00522791"/>
    <w:rsid w:val="0052293B"/>
    <w:rsid w:val="005238CA"/>
    <w:rsid w:val="0052658F"/>
    <w:rsid w:val="00527811"/>
    <w:rsid w:val="00530EA4"/>
    <w:rsid w:val="00532DEA"/>
    <w:rsid w:val="005337DE"/>
    <w:rsid w:val="00533DDA"/>
    <w:rsid w:val="00542F95"/>
    <w:rsid w:val="005443F5"/>
    <w:rsid w:val="00544659"/>
    <w:rsid w:val="005476EB"/>
    <w:rsid w:val="00547722"/>
    <w:rsid w:val="00547EB5"/>
    <w:rsid w:val="005504B9"/>
    <w:rsid w:val="00551C95"/>
    <w:rsid w:val="005537A9"/>
    <w:rsid w:val="00554F18"/>
    <w:rsid w:val="00555144"/>
    <w:rsid w:val="00556AAF"/>
    <w:rsid w:val="0056113F"/>
    <w:rsid w:val="00562E3D"/>
    <w:rsid w:val="0056463D"/>
    <w:rsid w:val="00564C30"/>
    <w:rsid w:val="005700CC"/>
    <w:rsid w:val="00572360"/>
    <w:rsid w:val="00573FC0"/>
    <w:rsid w:val="00575522"/>
    <w:rsid w:val="00576E01"/>
    <w:rsid w:val="00577435"/>
    <w:rsid w:val="00577EB2"/>
    <w:rsid w:val="005816B9"/>
    <w:rsid w:val="00581E92"/>
    <w:rsid w:val="005823FF"/>
    <w:rsid w:val="005837D1"/>
    <w:rsid w:val="00586AFE"/>
    <w:rsid w:val="00587129"/>
    <w:rsid w:val="005874BA"/>
    <w:rsid w:val="00590CEF"/>
    <w:rsid w:val="00592A18"/>
    <w:rsid w:val="00596F28"/>
    <w:rsid w:val="005978F3"/>
    <w:rsid w:val="005A32F7"/>
    <w:rsid w:val="005A60A6"/>
    <w:rsid w:val="005A69A1"/>
    <w:rsid w:val="005A76D1"/>
    <w:rsid w:val="005B05AC"/>
    <w:rsid w:val="005B1915"/>
    <w:rsid w:val="005B53BC"/>
    <w:rsid w:val="005B6682"/>
    <w:rsid w:val="005C0EE7"/>
    <w:rsid w:val="005C15C8"/>
    <w:rsid w:val="005C49DD"/>
    <w:rsid w:val="005C4C57"/>
    <w:rsid w:val="005C5987"/>
    <w:rsid w:val="005C7744"/>
    <w:rsid w:val="005E3D32"/>
    <w:rsid w:val="005E4147"/>
    <w:rsid w:val="005E5DF8"/>
    <w:rsid w:val="005F000B"/>
    <w:rsid w:val="005F1352"/>
    <w:rsid w:val="005F1FF6"/>
    <w:rsid w:val="005F56F4"/>
    <w:rsid w:val="006001A2"/>
    <w:rsid w:val="006017BA"/>
    <w:rsid w:val="006034BE"/>
    <w:rsid w:val="00603B1D"/>
    <w:rsid w:val="00603CA1"/>
    <w:rsid w:val="006101CE"/>
    <w:rsid w:val="00612190"/>
    <w:rsid w:val="00613F04"/>
    <w:rsid w:val="00616526"/>
    <w:rsid w:val="0061749B"/>
    <w:rsid w:val="00621697"/>
    <w:rsid w:val="00623A19"/>
    <w:rsid w:val="00626A2A"/>
    <w:rsid w:val="00630A96"/>
    <w:rsid w:val="00632ACB"/>
    <w:rsid w:val="00632E85"/>
    <w:rsid w:val="00633B65"/>
    <w:rsid w:val="00636E80"/>
    <w:rsid w:val="00637730"/>
    <w:rsid w:val="00643675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F92"/>
    <w:rsid w:val="00670CF7"/>
    <w:rsid w:val="00672144"/>
    <w:rsid w:val="0067223E"/>
    <w:rsid w:val="00674648"/>
    <w:rsid w:val="00674B42"/>
    <w:rsid w:val="00680F31"/>
    <w:rsid w:val="00682B5A"/>
    <w:rsid w:val="006831D8"/>
    <w:rsid w:val="006838A3"/>
    <w:rsid w:val="00683D27"/>
    <w:rsid w:val="00684F04"/>
    <w:rsid w:val="00685E40"/>
    <w:rsid w:val="00693E2D"/>
    <w:rsid w:val="0069580B"/>
    <w:rsid w:val="00696530"/>
    <w:rsid w:val="006967D1"/>
    <w:rsid w:val="00697091"/>
    <w:rsid w:val="00697F3C"/>
    <w:rsid w:val="006A47E5"/>
    <w:rsid w:val="006B417A"/>
    <w:rsid w:val="006C017D"/>
    <w:rsid w:val="006C181C"/>
    <w:rsid w:val="006D0D36"/>
    <w:rsid w:val="006D317A"/>
    <w:rsid w:val="006D31BC"/>
    <w:rsid w:val="006D31F4"/>
    <w:rsid w:val="006D4D42"/>
    <w:rsid w:val="006D73C0"/>
    <w:rsid w:val="006E0C61"/>
    <w:rsid w:val="006E16C2"/>
    <w:rsid w:val="006E457A"/>
    <w:rsid w:val="006E5D8B"/>
    <w:rsid w:val="006E709E"/>
    <w:rsid w:val="006F0886"/>
    <w:rsid w:val="006F2A5F"/>
    <w:rsid w:val="006F3A49"/>
    <w:rsid w:val="006F69B9"/>
    <w:rsid w:val="006F7A7C"/>
    <w:rsid w:val="0070126E"/>
    <w:rsid w:val="00702687"/>
    <w:rsid w:val="00705C66"/>
    <w:rsid w:val="007079CF"/>
    <w:rsid w:val="00715503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50905"/>
    <w:rsid w:val="00750D19"/>
    <w:rsid w:val="00750F64"/>
    <w:rsid w:val="00752574"/>
    <w:rsid w:val="00754EBE"/>
    <w:rsid w:val="00761697"/>
    <w:rsid w:val="00762802"/>
    <w:rsid w:val="00766A42"/>
    <w:rsid w:val="00770F8B"/>
    <w:rsid w:val="0077266E"/>
    <w:rsid w:val="00772911"/>
    <w:rsid w:val="00777259"/>
    <w:rsid w:val="007868A6"/>
    <w:rsid w:val="0079064A"/>
    <w:rsid w:val="00792090"/>
    <w:rsid w:val="00794284"/>
    <w:rsid w:val="00795BC9"/>
    <w:rsid w:val="007977A8"/>
    <w:rsid w:val="007A1202"/>
    <w:rsid w:val="007A2A3F"/>
    <w:rsid w:val="007A3880"/>
    <w:rsid w:val="007A46B8"/>
    <w:rsid w:val="007A56E3"/>
    <w:rsid w:val="007B5557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26CA"/>
    <w:rsid w:val="007F2E66"/>
    <w:rsid w:val="007F499D"/>
    <w:rsid w:val="008016A9"/>
    <w:rsid w:val="00803C3D"/>
    <w:rsid w:val="00803F67"/>
    <w:rsid w:val="00805D98"/>
    <w:rsid w:val="0080771F"/>
    <w:rsid w:val="00815DD4"/>
    <w:rsid w:val="00816ED7"/>
    <w:rsid w:val="0081700D"/>
    <w:rsid w:val="008257D8"/>
    <w:rsid w:val="00827B04"/>
    <w:rsid w:val="00834F8D"/>
    <w:rsid w:val="00836277"/>
    <w:rsid w:val="008369C3"/>
    <w:rsid w:val="0084094F"/>
    <w:rsid w:val="0084483B"/>
    <w:rsid w:val="00844BFC"/>
    <w:rsid w:val="008522C8"/>
    <w:rsid w:val="008571EB"/>
    <w:rsid w:val="00860B73"/>
    <w:rsid w:val="00860DB3"/>
    <w:rsid w:val="00862096"/>
    <w:rsid w:val="00867DD5"/>
    <w:rsid w:val="00870DF7"/>
    <w:rsid w:val="0087663A"/>
    <w:rsid w:val="00877BE1"/>
    <w:rsid w:val="00880DA9"/>
    <w:rsid w:val="00881EF2"/>
    <w:rsid w:val="0088395B"/>
    <w:rsid w:val="0088599B"/>
    <w:rsid w:val="008975F0"/>
    <w:rsid w:val="00897CAD"/>
    <w:rsid w:val="008A1AC7"/>
    <w:rsid w:val="008A5122"/>
    <w:rsid w:val="008B1418"/>
    <w:rsid w:val="008B2BAB"/>
    <w:rsid w:val="008B6940"/>
    <w:rsid w:val="008C114C"/>
    <w:rsid w:val="008C136E"/>
    <w:rsid w:val="008C616C"/>
    <w:rsid w:val="008D0587"/>
    <w:rsid w:val="008D0BB0"/>
    <w:rsid w:val="008D2945"/>
    <w:rsid w:val="008D5EC6"/>
    <w:rsid w:val="008E372E"/>
    <w:rsid w:val="008E4620"/>
    <w:rsid w:val="008E5C9D"/>
    <w:rsid w:val="008E75D2"/>
    <w:rsid w:val="008E75F7"/>
    <w:rsid w:val="008E7EFE"/>
    <w:rsid w:val="008F1F58"/>
    <w:rsid w:val="008F423D"/>
    <w:rsid w:val="008F6E76"/>
    <w:rsid w:val="00900B61"/>
    <w:rsid w:val="00900E60"/>
    <w:rsid w:val="00900F00"/>
    <w:rsid w:val="00907392"/>
    <w:rsid w:val="0091321E"/>
    <w:rsid w:val="009309B1"/>
    <w:rsid w:val="00932C20"/>
    <w:rsid w:val="00935116"/>
    <w:rsid w:val="00936722"/>
    <w:rsid w:val="00936AF3"/>
    <w:rsid w:val="00940265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5776B"/>
    <w:rsid w:val="00962857"/>
    <w:rsid w:val="00963540"/>
    <w:rsid w:val="00964878"/>
    <w:rsid w:val="00965CC5"/>
    <w:rsid w:val="00966742"/>
    <w:rsid w:val="00972031"/>
    <w:rsid w:val="009810EE"/>
    <w:rsid w:val="009855EE"/>
    <w:rsid w:val="0098715B"/>
    <w:rsid w:val="0099268C"/>
    <w:rsid w:val="00992C22"/>
    <w:rsid w:val="009933DB"/>
    <w:rsid w:val="00993EDF"/>
    <w:rsid w:val="00997F99"/>
    <w:rsid w:val="009A6507"/>
    <w:rsid w:val="009B1233"/>
    <w:rsid w:val="009C0F93"/>
    <w:rsid w:val="009C76AD"/>
    <w:rsid w:val="009D113D"/>
    <w:rsid w:val="009D2AB4"/>
    <w:rsid w:val="009D4846"/>
    <w:rsid w:val="009D66B0"/>
    <w:rsid w:val="009E396F"/>
    <w:rsid w:val="009E5CEC"/>
    <w:rsid w:val="009F48F9"/>
    <w:rsid w:val="009F4B49"/>
    <w:rsid w:val="009F6985"/>
    <w:rsid w:val="009F7BA7"/>
    <w:rsid w:val="00A01718"/>
    <w:rsid w:val="00A02A25"/>
    <w:rsid w:val="00A05095"/>
    <w:rsid w:val="00A07638"/>
    <w:rsid w:val="00A11118"/>
    <w:rsid w:val="00A12037"/>
    <w:rsid w:val="00A132B1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6257"/>
    <w:rsid w:val="00A37BD1"/>
    <w:rsid w:val="00A41902"/>
    <w:rsid w:val="00A41B5E"/>
    <w:rsid w:val="00A43159"/>
    <w:rsid w:val="00A44886"/>
    <w:rsid w:val="00A448F3"/>
    <w:rsid w:val="00A44A50"/>
    <w:rsid w:val="00A454A0"/>
    <w:rsid w:val="00A464E5"/>
    <w:rsid w:val="00A47923"/>
    <w:rsid w:val="00A501BC"/>
    <w:rsid w:val="00A53BC3"/>
    <w:rsid w:val="00A5452A"/>
    <w:rsid w:val="00A61398"/>
    <w:rsid w:val="00A62F03"/>
    <w:rsid w:val="00A631FD"/>
    <w:rsid w:val="00A633F7"/>
    <w:rsid w:val="00A64F73"/>
    <w:rsid w:val="00A702E4"/>
    <w:rsid w:val="00A71361"/>
    <w:rsid w:val="00A811E9"/>
    <w:rsid w:val="00A818AE"/>
    <w:rsid w:val="00A82926"/>
    <w:rsid w:val="00A82F87"/>
    <w:rsid w:val="00A904CA"/>
    <w:rsid w:val="00A92D50"/>
    <w:rsid w:val="00A93389"/>
    <w:rsid w:val="00A94C86"/>
    <w:rsid w:val="00A9672A"/>
    <w:rsid w:val="00AA177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AEB"/>
    <w:rsid w:val="00AC2ABE"/>
    <w:rsid w:val="00AC691D"/>
    <w:rsid w:val="00AC6EDD"/>
    <w:rsid w:val="00AD4878"/>
    <w:rsid w:val="00AD6B8E"/>
    <w:rsid w:val="00AD6D65"/>
    <w:rsid w:val="00AD7748"/>
    <w:rsid w:val="00AD7D1E"/>
    <w:rsid w:val="00AD7F59"/>
    <w:rsid w:val="00AE6FF5"/>
    <w:rsid w:val="00AE74E6"/>
    <w:rsid w:val="00AF19B1"/>
    <w:rsid w:val="00AF4D77"/>
    <w:rsid w:val="00AF5E33"/>
    <w:rsid w:val="00B03D14"/>
    <w:rsid w:val="00B03E52"/>
    <w:rsid w:val="00B05383"/>
    <w:rsid w:val="00B103EF"/>
    <w:rsid w:val="00B10CE2"/>
    <w:rsid w:val="00B11CB4"/>
    <w:rsid w:val="00B128E4"/>
    <w:rsid w:val="00B16435"/>
    <w:rsid w:val="00B17506"/>
    <w:rsid w:val="00B20296"/>
    <w:rsid w:val="00B25C1D"/>
    <w:rsid w:val="00B274E6"/>
    <w:rsid w:val="00B30BD0"/>
    <w:rsid w:val="00B31C6B"/>
    <w:rsid w:val="00B32835"/>
    <w:rsid w:val="00B32B8D"/>
    <w:rsid w:val="00B35271"/>
    <w:rsid w:val="00B40222"/>
    <w:rsid w:val="00B40D8A"/>
    <w:rsid w:val="00B42762"/>
    <w:rsid w:val="00B44940"/>
    <w:rsid w:val="00B45396"/>
    <w:rsid w:val="00B45D27"/>
    <w:rsid w:val="00B46672"/>
    <w:rsid w:val="00B47D27"/>
    <w:rsid w:val="00B50C4F"/>
    <w:rsid w:val="00B50D37"/>
    <w:rsid w:val="00B555BC"/>
    <w:rsid w:val="00B564EE"/>
    <w:rsid w:val="00B605FC"/>
    <w:rsid w:val="00B63E0E"/>
    <w:rsid w:val="00B66CEA"/>
    <w:rsid w:val="00B74B42"/>
    <w:rsid w:val="00B8084F"/>
    <w:rsid w:val="00B83C26"/>
    <w:rsid w:val="00B860CA"/>
    <w:rsid w:val="00B862CA"/>
    <w:rsid w:val="00B8676D"/>
    <w:rsid w:val="00B90E13"/>
    <w:rsid w:val="00B92B2A"/>
    <w:rsid w:val="00BA0C4F"/>
    <w:rsid w:val="00BA2925"/>
    <w:rsid w:val="00BA7230"/>
    <w:rsid w:val="00BB2DCB"/>
    <w:rsid w:val="00BB67B3"/>
    <w:rsid w:val="00BC0556"/>
    <w:rsid w:val="00BC242C"/>
    <w:rsid w:val="00BC3796"/>
    <w:rsid w:val="00BC7B3A"/>
    <w:rsid w:val="00BD0CCF"/>
    <w:rsid w:val="00BD1847"/>
    <w:rsid w:val="00BD3BAF"/>
    <w:rsid w:val="00BE498D"/>
    <w:rsid w:val="00BF0963"/>
    <w:rsid w:val="00BF10F7"/>
    <w:rsid w:val="00BF2FDD"/>
    <w:rsid w:val="00BF46EE"/>
    <w:rsid w:val="00BF6981"/>
    <w:rsid w:val="00BF7F93"/>
    <w:rsid w:val="00C02421"/>
    <w:rsid w:val="00C02C44"/>
    <w:rsid w:val="00C039C6"/>
    <w:rsid w:val="00C0574B"/>
    <w:rsid w:val="00C1055B"/>
    <w:rsid w:val="00C1294E"/>
    <w:rsid w:val="00C12A16"/>
    <w:rsid w:val="00C15BAB"/>
    <w:rsid w:val="00C16002"/>
    <w:rsid w:val="00C17700"/>
    <w:rsid w:val="00C17FD2"/>
    <w:rsid w:val="00C20F01"/>
    <w:rsid w:val="00C272F4"/>
    <w:rsid w:val="00C31C22"/>
    <w:rsid w:val="00C31EB8"/>
    <w:rsid w:val="00C32779"/>
    <w:rsid w:val="00C42558"/>
    <w:rsid w:val="00C43D4C"/>
    <w:rsid w:val="00C44634"/>
    <w:rsid w:val="00C501C6"/>
    <w:rsid w:val="00C53647"/>
    <w:rsid w:val="00C559EA"/>
    <w:rsid w:val="00C575EE"/>
    <w:rsid w:val="00C61A7C"/>
    <w:rsid w:val="00C629B6"/>
    <w:rsid w:val="00C63772"/>
    <w:rsid w:val="00C63F47"/>
    <w:rsid w:val="00C66088"/>
    <w:rsid w:val="00C748F0"/>
    <w:rsid w:val="00C800C5"/>
    <w:rsid w:val="00C80745"/>
    <w:rsid w:val="00C82513"/>
    <w:rsid w:val="00C8271E"/>
    <w:rsid w:val="00C83A4C"/>
    <w:rsid w:val="00C90C34"/>
    <w:rsid w:val="00C91E19"/>
    <w:rsid w:val="00C943A3"/>
    <w:rsid w:val="00C9582F"/>
    <w:rsid w:val="00C96907"/>
    <w:rsid w:val="00C9796D"/>
    <w:rsid w:val="00CA0737"/>
    <w:rsid w:val="00CA30E4"/>
    <w:rsid w:val="00CA426D"/>
    <w:rsid w:val="00CA4D18"/>
    <w:rsid w:val="00CA57B7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E012D"/>
    <w:rsid w:val="00CE01CC"/>
    <w:rsid w:val="00CE2CBB"/>
    <w:rsid w:val="00CE3A19"/>
    <w:rsid w:val="00CE64AA"/>
    <w:rsid w:val="00CE7062"/>
    <w:rsid w:val="00CE77BF"/>
    <w:rsid w:val="00CF174E"/>
    <w:rsid w:val="00CF1907"/>
    <w:rsid w:val="00CF1B7F"/>
    <w:rsid w:val="00CF4A32"/>
    <w:rsid w:val="00D00470"/>
    <w:rsid w:val="00D00509"/>
    <w:rsid w:val="00D005A3"/>
    <w:rsid w:val="00D016CC"/>
    <w:rsid w:val="00D01AED"/>
    <w:rsid w:val="00D05695"/>
    <w:rsid w:val="00D06E46"/>
    <w:rsid w:val="00D071E1"/>
    <w:rsid w:val="00D07493"/>
    <w:rsid w:val="00D11377"/>
    <w:rsid w:val="00D11586"/>
    <w:rsid w:val="00D122FD"/>
    <w:rsid w:val="00D12E80"/>
    <w:rsid w:val="00D134C7"/>
    <w:rsid w:val="00D15177"/>
    <w:rsid w:val="00D1563E"/>
    <w:rsid w:val="00D157AA"/>
    <w:rsid w:val="00D16FA1"/>
    <w:rsid w:val="00D17192"/>
    <w:rsid w:val="00D2529F"/>
    <w:rsid w:val="00D31A2A"/>
    <w:rsid w:val="00D32C49"/>
    <w:rsid w:val="00D32D18"/>
    <w:rsid w:val="00D33384"/>
    <w:rsid w:val="00D35CF5"/>
    <w:rsid w:val="00D37544"/>
    <w:rsid w:val="00D41660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4B60"/>
    <w:rsid w:val="00D75C42"/>
    <w:rsid w:val="00D77CCD"/>
    <w:rsid w:val="00D77DA8"/>
    <w:rsid w:val="00D82811"/>
    <w:rsid w:val="00D8321E"/>
    <w:rsid w:val="00D83326"/>
    <w:rsid w:val="00D84390"/>
    <w:rsid w:val="00D86ADA"/>
    <w:rsid w:val="00D87A2E"/>
    <w:rsid w:val="00D97373"/>
    <w:rsid w:val="00DA56D8"/>
    <w:rsid w:val="00DA6549"/>
    <w:rsid w:val="00DB2CD1"/>
    <w:rsid w:val="00DB629D"/>
    <w:rsid w:val="00DC1675"/>
    <w:rsid w:val="00DC1974"/>
    <w:rsid w:val="00DC206F"/>
    <w:rsid w:val="00DC3B1A"/>
    <w:rsid w:val="00DC5269"/>
    <w:rsid w:val="00DC6665"/>
    <w:rsid w:val="00DC7C78"/>
    <w:rsid w:val="00DD0945"/>
    <w:rsid w:val="00DD0D7B"/>
    <w:rsid w:val="00DD1CD0"/>
    <w:rsid w:val="00DD33B8"/>
    <w:rsid w:val="00DD5F34"/>
    <w:rsid w:val="00DE021D"/>
    <w:rsid w:val="00DE5DCB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3CB"/>
    <w:rsid w:val="00E23656"/>
    <w:rsid w:val="00E23719"/>
    <w:rsid w:val="00E24071"/>
    <w:rsid w:val="00E2424E"/>
    <w:rsid w:val="00E25BF7"/>
    <w:rsid w:val="00E30C75"/>
    <w:rsid w:val="00E30EC9"/>
    <w:rsid w:val="00E314D9"/>
    <w:rsid w:val="00E31BF6"/>
    <w:rsid w:val="00E3412B"/>
    <w:rsid w:val="00E36885"/>
    <w:rsid w:val="00E408AE"/>
    <w:rsid w:val="00E40AB7"/>
    <w:rsid w:val="00E4179D"/>
    <w:rsid w:val="00E42224"/>
    <w:rsid w:val="00E4315C"/>
    <w:rsid w:val="00E43896"/>
    <w:rsid w:val="00E4666A"/>
    <w:rsid w:val="00E50131"/>
    <w:rsid w:val="00E50991"/>
    <w:rsid w:val="00E5378E"/>
    <w:rsid w:val="00E541E5"/>
    <w:rsid w:val="00E55357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675F5"/>
    <w:rsid w:val="00E73B8E"/>
    <w:rsid w:val="00E776F5"/>
    <w:rsid w:val="00E77B9F"/>
    <w:rsid w:val="00E80128"/>
    <w:rsid w:val="00E82316"/>
    <w:rsid w:val="00E8281D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7ECA"/>
    <w:rsid w:val="00EB0444"/>
    <w:rsid w:val="00EB488B"/>
    <w:rsid w:val="00EC09A4"/>
    <w:rsid w:val="00EC0F18"/>
    <w:rsid w:val="00EC6F9E"/>
    <w:rsid w:val="00ED1769"/>
    <w:rsid w:val="00ED7A41"/>
    <w:rsid w:val="00EE0457"/>
    <w:rsid w:val="00EE0EE5"/>
    <w:rsid w:val="00EE3ADA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10618"/>
    <w:rsid w:val="00F130A9"/>
    <w:rsid w:val="00F1480C"/>
    <w:rsid w:val="00F14E3D"/>
    <w:rsid w:val="00F20B23"/>
    <w:rsid w:val="00F22BD8"/>
    <w:rsid w:val="00F22D64"/>
    <w:rsid w:val="00F2416F"/>
    <w:rsid w:val="00F254DB"/>
    <w:rsid w:val="00F27619"/>
    <w:rsid w:val="00F279B8"/>
    <w:rsid w:val="00F323C7"/>
    <w:rsid w:val="00F34E88"/>
    <w:rsid w:val="00F3656A"/>
    <w:rsid w:val="00F47E9D"/>
    <w:rsid w:val="00F52259"/>
    <w:rsid w:val="00F52867"/>
    <w:rsid w:val="00F572F9"/>
    <w:rsid w:val="00F6141F"/>
    <w:rsid w:val="00F677EF"/>
    <w:rsid w:val="00F71143"/>
    <w:rsid w:val="00F71E17"/>
    <w:rsid w:val="00F73B68"/>
    <w:rsid w:val="00F73B6E"/>
    <w:rsid w:val="00F75088"/>
    <w:rsid w:val="00F80041"/>
    <w:rsid w:val="00F81A5E"/>
    <w:rsid w:val="00F83DA7"/>
    <w:rsid w:val="00F85CEA"/>
    <w:rsid w:val="00F95E20"/>
    <w:rsid w:val="00F9793E"/>
    <w:rsid w:val="00FA3A83"/>
    <w:rsid w:val="00FB223E"/>
    <w:rsid w:val="00FB2643"/>
    <w:rsid w:val="00FB4ACC"/>
    <w:rsid w:val="00FC10F6"/>
    <w:rsid w:val="00FC3D7D"/>
    <w:rsid w:val="00FC43AD"/>
    <w:rsid w:val="00FC5262"/>
    <w:rsid w:val="00FC6788"/>
    <w:rsid w:val="00FD2399"/>
    <w:rsid w:val="00FD2941"/>
    <w:rsid w:val="00FD5E45"/>
    <w:rsid w:val="00FD6799"/>
    <w:rsid w:val="00FE3775"/>
    <w:rsid w:val="00FE7B9F"/>
    <w:rsid w:val="00FF068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1B00FC5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88"/>
    <w:pPr>
      <w:jc w:val="right"/>
    </w:pPr>
  </w:style>
  <w:style w:type="character" w:styleId="a4">
    <w:name w:val="Hyperlink"/>
    <w:uiPriority w:val="99"/>
    <w:rsid w:val="002E5D88"/>
    <w:rPr>
      <w:color w:val="0000FF"/>
      <w:u w:val="single"/>
    </w:rPr>
  </w:style>
  <w:style w:type="table" w:styleId="a5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7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603CA1"/>
  </w:style>
  <w:style w:type="paragraph" w:styleId="a8">
    <w:name w:val="foot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3CA1"/>
  </w:style>
  <w:style w:type="paragraph" w:customStyle="1" w:styleId="120">
    <w:name w:val="本文12"/>
    <w:basedOn w:val="aa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a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b">
    <w:name w:val="Balloon Text"/>
    <w:basedOn w:val="a"/>
    <w:link w:val="ac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2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A197-3523-4303-9ECA-A9971867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371</Words>
  <Characters>2115</Characters>
  <Application>Microsoft Office Word</Application>
  <DocSecurity>0</DocSecurity>
  <Lines>17</Lines>
  <Paragraphs>4</Paragraphs>
  <ScaleCrop>false</ScaleCrop>
  <Company>N/A</Company>
  <LinksUpToDate>false</LinksUpToDate>
  <CharactersWithSpaces>2482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111轉學生招生簡章</dc:title>
  <dc:subject/>
  <dc:creator>UserPC</dc:creator>
  <cp:keywords>雲科大111轉學生招生簡章</cp:keywords>
  <dc:description/>
  <cp:lastModifiedBy>Administrator</cp:lastModifiedBy>
  <cp:revision>3</cp:revision>
  <cp:lastPrinted>2022-04-26T06:05:00Z</cp:lastPrinted>
  <dcterms:created xsi:type="dcterms:W3CDTF">2022-05-03T06:17:00Z</dcterms:created>
  <dcterms:modified xsi:type="dcterms:W3CDTF">2023-04-24T01:34:00Z</dcterms:modified>
</cp:coreProperties>
</file>